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08CC" w14:textId="02BB5495" w:rsidR="00E12B75" w:rsidRDefault="00E12B75">
      <w:r>
        <w:rPr>
          <w:noProof/>
        </w:rPr>
        <w:drawing>
          <wp:anchor distT="0" distB="0" distL="114300" distR="114300" simplePos="0" relativeHeight="251658240" behindDoc="1" locked="0" layoutInCell="1" allowOverlap="1" wp14:anchorId="7C17288A" wp14:editId="25639BED">
            <wp:simplePos x="0" y="0"/>
            <wp:positionH relativeFrom="page">
              <wp:posOffset>3418807</wp:posOffset>
            </wp:positionH>
            <wp:positionV relativeFrom="paragraph">
              <wp:posOffset>-217555</wp:posOffset>
            </wp:positionV>
            <wp:extent cx="792091" cy="792091"/>
            <wp:effectExtent l="0" t="0" r="825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11" cy="794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4C67F" w14:textId="77777777" w:rsidR="00E12B75" w:rsidRDefault="00E12B75"/>
    <w:p w14:paraId="045F0A46" w14:textId="243D76C5" w:rsidR="00E12B75" w:rsidRDefault="00E12B75" w:rsidP="00F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12B75">
        <w:rPr>
          <w:rFonts w:ascii="TH SarabunPSK" w:hAnsi="TH SarabunPSK" w:cs="TH SarabunPSK" w:hint="cs"/>
          <w:b/>
          <w:bCs/>
          <w:sz w:val="28"/>
          <w:szCs w:val="36"/>
          <w:cs/>
        </w:rPr>
        <w:t>แบบรายงานการนิเทศระดับปริญญาตรี</w:t>
      </w:r>
    </w:p>
    <w:p w14:paraId="65022341" w14:textId="77777777" w:rsidR="00FC03F7" w:rsidRPr="00CB6E60" w:rsidRDefault="00FC03F7" w:rsidP="00FC0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4"/>
        </w:rPr>
      </w:pPr>
    </w:p>
    <w:p w14:paraId="6E6ECDFF" w14:textId="74911894" w:rsidR="00E12B75" w:rsidRPr="008E6735" w:rsidRDefault="005E048E" w:rsidP="00FC03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73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E6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735">
        <w:rPr>
          <w:rFonts w:ascii="TH SarabunPSK" w:hAnsi="TH SarabunPSK" w:cs="TH SarabunPSK"/>
          <w:sz w:val="32"/>
          <w:szCs w:val="32"/>
        </w:rPr>
        <w:t xml:space="preserve">: </w:t>
      </w:r>
      <w:r w:rsidRPr="008E6735">
        <w:rPr>
          <w:rFonts w:ascii="TH SarabunPSK" w:hAnsi="TH SarabunPSK" w:cs="TH SarabunPSK" w:hint="cs"/>
          <w:sz w:val="32"/>
          <w:szCs w:val="32"/>
          <w:cs/>
        </w:rPr>
        <w:t xml:space="preserve">การนิเทศนักศึกษาระดับปริญญาตรี เป็นการประเมินทักษะทางวิชาการของนักศึกษาที่สามารถนำความรู้ </w:t>
      </w:r>
      <w:r w:rsidR="00483CDA" w:rsidRPr="008E673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6735">
        <w:rPr>
          <w:rFonts w:ascii="TH SarabunPSK" w:hAnsi="TH SarabunPSK" w:cs="TH SarabunPSK" w:hint="cs"/>
          <w:sz w:val="32"/>
          <w:szCs w:val="32"/>
          <w:cs/>
        </w:rPr>
        <w:t>ความสามารถจากการได้ศึกษามาประยุกต์ใช้ในการฝึกอาชีพในการศึกษาระบบทวิภาคี</w:t>
      </w:r>
      <w:r w:rsidR="00EA01E4" w:rsidRPr="008E6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735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  <w:r w:rsidR="00483CDA" w:rsidRPr="008E67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8E6735">
        <w:rPr>
          <w:rFonts w:ascii="TH SarabunPSK" w:hAnsi="TH SarabunPSK" w:cs="TH SarabunPSK" w:hint="cs"/>
          <w:sz w:val="32"/>
          <w:szCs w:val="32"/>
          <w:cs/>
        </w:rPr>
        <w:t xml:space="preserve">โดยจะมีการนิเทศนักศึกษา </w:t>
      </w:r>
      <w:r w:rsidR="00483CDA" w:rsidRPr="008E67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6735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ภาคเรียนละ ๓ ครั้ง</w:t>
      </w:r>
    </w:p>
    <w:p w14:paraId="7E85EBD3" w14:textId="2DE23A3A" w:rsidR="00EA01E4" w:rsidRPr="00483CDA" w:rsidRDefault="00EA01E4" w:rsidP="00FC03F7">
      <w:pPr>
        <w:spacing w:after="0" w:line="240" w:lineRule="auto"/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483CDA">
        <w:rPr>
          <w:rFonts w:ascii="TH SarabunPSK" w:hAnsi="TH SarabunPSK" w:cs="TH SarabunPSK" w:hint="cs"/>
          <w:sz w:val="30"/>
          <w:szCs w:val="30"/>
          <w:cs/>
        </w:rPr>
        <w:t>ชื่อ-สกุล นักศึกษาฝึกอาชีพ..................................</w:t>
      </w:r>
      <w:r w:rsidR="003C0F09" w:rsidRPr="00483CD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0418A" w:rsidRPr="00483CDA">
        <w:rPr>
          <w:rFonts w:ascii="TH SarabunPSK" w:hAnsi="TH SarabunPSK" w:cs="TH SarabunPSK" w:hint="cs"/>
          <w:sz w:val="30"/>
          <w:szCs w:val="30"/>
          <w:cs/>
        </w:rPr>
        <w:t>...</w:t>
      </w:r>
      <w:r w:rsidR="00483CD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............ระดับปริญญาตรี ชั้นปีที่...........สาขาวิชา..</w:t>
      </w:r>
      <w:r w:rsidR="00E87EF6" w:rsidRPr="00483CDA">
        <w:rPr>
          <w:rFonts w:ascii="TH SarabunPSK" w:hAnsi="TH SarabunPSK" w:cs="TH SarabunPSK" w:hint="cs"/>
          <w:sz w:val="30"/>
          <w:szCs w:val="30"/>
          <w:cs/>
        </w:rPr>
        <w:t>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0418A" w:rsidRPr="00483CDA">
        <w:rPr>
          <w:rFonts w:ascii="TH SarabunPSK" w:hAnsi="TH SarabunPSK" w:cs="TH SarabunPSK" w:hint="cs"/>
          <w:sz w:val="30"/>
          <w:szCs w:val="30"/>
          <w:cs/>
        </w:rPr>
        <w:t>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2A7F1466" w14:textId="675FA3A7" w:rsidR="00E12B75" w:rsidRPr="00483CDA" w:rsidRDefault="00EA01E4" w:rsidP="00FC03F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83CDA">
        <w:rPr>
          <w:rFonts w:ascii="TH SarabunPSK" w:hAnsi="TH SarabunPSK" w:cs="TH SarabunPSK" w:hint="cs"/>
          <w:sz w:val="30"/>
          <w:szCs w:val="30"/>
          <w:cs/>
        </w:rPr>
        <w:t>ชื่อสถานประกอบการ................................................</w:t>
      </w:r>
      <w:r w:rsidR="003C0F09" w:rsidRPr="00483C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</w:t>
      </w:r>
      <w:r w:rsidR="00483CD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</w:t>
      </w:r>
      <w:r w:rsidR="00E87EF6" w:rsidRPr="00483C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</w:t>
      </w:r>
      <w:r w:rsidR="00B0418A" w:rsidRPr="00483CD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14:paraId="2E3034A1" w14:textId="6A193739" w:rsidR="00EA01E4" w:rsidRPr="00483CDA" w:rsidRDefault="00FC03F7" w:rsidP="00FC03F7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483CDA">
        <w:rPr>
          <w:rFonts w:ascii="TH SarabunPSK" w:hAnsi="TH SarabunPSK" w:cs="TH SarabunPSK" w:hint="cs"/>
          <w:sz w:val="30"/>
          <w:szCs w:val="30"/>
          <w:cs/>
        </w:rPr>
        <w:t>ชื่อวิชา..............................................................................</w:t>
      </w:r>
      <w:r w:rsidR="00483CD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</w:t>
      </w:r>
      <w:r w:rsidR="00B0418A" w:rsidRPr="00483CD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...................... รหัสวิชา............</w:t>
      </w:r>
      <w:r w:rsidR="003C0F09" w:rsidRPr="00483C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  <w:r w:rsidR="00E87EF6" w:rsidRPr="00483C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6FFC9FA3" w14:textId="64BF2891" w:rsidR="00E12B75" w:rsidRPr="00483CDA" w:rsidRDefault="00FC03F7" w:rsidP="00FC03F7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483CDA">
        <w:rPr>
          <w:rFonts w:ascii="TH SarabunPSK" w:hAnsi="TH SarabunPSK" w:cs="TH SarabunPSK" w:hint="cs"/>
          <w:sz w:val="30"/>
          <w:szCs w:val="30"/>
          <w:cs/>
        </w:rPr>
        <w:t>นิเทศครั้งที่..........................วัน</w:t>
      </w:r>
      <w:r w:rsidR="00B0418A" w:rsidRPr="00483CDA">
        <w:rPr>
          <w:rFonts w:ascii="TH SarabunPSK" w:hAnsi="TH SarabunPSK" w:cs="TH SarabunPSK" w:hint="cs"/>
          <w:sz w:val="30"/>
          <w:szCs w:val="30"/>
          <w:cs/>
        </w:rPr>
        <w:t>ที่นิเทศ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3C0F09" w:rsidRPr="00483C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.........................เดือน................</w:t>
      </w:r>
      <w:r w:rsidR="00483CDA">
        <w:rPr>
          <w:rFonts w:ascii="TH SarabunPSK" w:hAnsi="TH SarabunPSK" w:cs="TH SarabunPSK" w:hint="cs"/>
          <w:sz w:val="30"/>
          <w:szCs w:val="30"/>
          <w:cs/>
        </w:rPr>
        <w:t>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...........................พ.ศ. .............</w:t>
      </w:r>
      <w:r w:rsidR="00483CD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87EF6" w:rsidRPr="00483CDA">
        <w:rPr>
          <w:rFonts w:ascii="TH SarabunPSK" w:hAnsi="TH SarabunPSK" w:cs="TH SarabunPSK" w:hint="cs"/>
          <w:sz w:val="30"/>
          <w:szCs w:val="30"/>
          <w:cs/>
        </w:rPr>
        <w:t>....</w:t>
      </w:r>
      <w:r w:rsidRPr="00483CDA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11A2D875" w14:textId="3373F83F" w:rsidR="00E12B75" w:rsidRPr="00483CDA" w:rsidRDefault="00FC03F7" w:rsidP="00FC03F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83CDA">
        <w:rPr>
          <w:rFonts w:ascii="TH SarabunPSK" w:hAnsi="TH SarabunPSK" w:cs="TH SarabunPSK" w:hint="cs"/>
          <w:sz w:val="30"/>
          <w:szCs w:val="30"/>
          <w:cs/>
        </w:rPr>
        <w:t xml:space="preserve">โปรดทำเครื่องหมาย </w:t>
      </w:r>
      <w:r w:rsidRPr="00483CDA">
        <w:rPr>
          <w:rFonts w:ascii="TH SarabunPSK" w:hAnsi="TH SarabunPSK" w:cs="TH SarabunPSK"/>
          <w:sz w:val="30"/>
          <w:szCs w:val="30"/>
        </w:rPr>
        <w:sym w:font="Wingdings 2" w:char="F050"/>
      </w:r>
      <w:r w:rsidRPr="00483CDA">
        <w:rPr>
          <w:rFonts w:ascii="TH SarabunPSK" w:hAnsi="TH SarabunPSK" w:cs="TH SarabunPSK" w:hint="cs"/>
          <w:sz w:val="30"/>
          <w:szCs w:val="30"/>
          <w:cs/>
        </w:rPr>
        <w:t xml:space="preserve"> ลงในช่องที่เห็นว่าตรงกับความจริงที่สุด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660"/>
        <w:gridCol w:w="6139"/>
        <w:gridCol w:w="964"/>
        <w:gridCol w:w="830"/>
        <w:gridCol w:w="9"/>
        <w:gridCol w:w="1004"/>
        <w:gridCol w:w="860"/>
      </w:tblGrid>
      <w:tr w:rsidR="00EA0BAE" w14:paraId="089044B1" w14:textId="77777777" w:rsidTr="005E5ADB">
        <w:tc>
          <w:tcPr>
            <w:tcW w:w="660" w:type="dxa"/>
            <w:vMerge w:val="restart"/>
            <w:vAlign w:val="center"/>
          </w:tcPr>
          <w:p w14:paraId="68358BF3" w14:textId="322CFA1A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6139" w:type="dxa"/>
            <w:vMerge w:val="restart"/>
            <w:vAlign w:val="center"/>
          </w:tcPr>
          <w:p w14:paraId="6946DCD1" w14:textId="39D2E4E5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3667" w:type="dxa"/>
            <w:gridSpan w:val="5"/>
          </w:tcPr>
          <w:p w14:paraId="2FDB3BC2" w14:textId="4CD3E654" w:rsidR="00B0418A" w:rsidRPr="00EA0BAE" w:rsidRDefault="00B0418A" w:rsidP="00FC03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ระดับคะแนน</w:t>
            </w:r>
          </w:p>
        </w:tc>
      </w:tr>
      <w:tr w:rsidR="00EA0BAE" w14:paraId="1D3E152B" w14:textId="77777777" w:rsidTr="005E5ADB">
        <w:tc>
          <w:tcPr>
            <w:tcW w:w="660" w:type="dxa"/>
            <w:vMerge/>
          </w:tcPr>
          <w:p w14:paraId="21A7EB28" w14:textId="77777777" w:rsidR="00B0418A" w:rsidRPr="00EA0BAE" w:rsidRDefault="00B0418A" w:rsidP="00FC03F7">
            <w:pPr>
              <w:rPr>
                <w:rFonts w:ascii="TH SarabunPSK" w:hAnsi="TH SarabunPSK" w:cs="TH SarabunPSK"/>
              </w:rPr>
            </w:pPr>
          </w:p>
        </w:tc>
        <w:tc>
          <w:tcPr>
            <w:tcW w:w="6139" w:type="dxa"/>
            <w:vMerge/>
          </w:tcPr>
          <w:p w14:paraId="41F5217E" w14:textId="77777777" w:rsidR="00B0418A" w:rsidRPr="00EA0BAE" w:rsidRDefault="00B0418A" w:rsidP="00FC03F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3" w:type="dxa"/>
            <w:gridSpan w:val="3"/>
          </w:tcPr>
          <w:p w14:paraId="115291D8" w14:textId="77777777" w:rsidR="00B0418A" w:rsidRPr="00EA0BAE" w:rsidRDefault="00B0418A" w:rsidP="00FC03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ครูฝึก</w:t>
            </w:r>
          </w:p>
          <w:p w14:paraId="0BCE6165" w14:textId="1B18611F" w:rsidR="00B0418A" w:rsidRPr="00EA0BAE" w:rsidRDefault="00B0418A" w:rsidP="00FC03F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ในสถานประกอบการ</w:t>
            </w:r>
          </w:p>
        </w:tc>
        <w:tc>
          <w:tcPr>
            <w:tcW w:w="1864" w:type="dxa"/>
            <w:gridSpan w:val="2"/>
            <w:vAlign w:val="center"/>
          </w:tcPr>
          <w:p w14:paraId="16BAF462" w14:textId="71F16CFE" w:rsidR="00B0418A" w:rsidRPr="00EA0BAE" w:rsidRDefault="00B0418A" w:rsidP="00F22026">
            <w:pPr>
              <w:ind w:right="-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อาจารย์นิเทศก์</w:t>
            </w:r>
          </w:p>
        </w:tc>
      </w:tr>
      <w:tr w:rsidR="00EA0BAE" w14:paraId="4859C31C" w14:textId="77777777" w:rsidTr="005E5ADB">
        <w:tc>
          <w:tcPr>
            <w:tcW w:w="660" w:type="dxa"/>
            <w:vMerge/>
          </w:tcPr>
          <w:p w14:paraId="71BEC39F" w14:textId="77777777" w:rsidR="00B0418A" w:rsidRPr="00EA0BAE" w:rsidRDefault="00B0418A" w:rsidP="00B041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39" w:type="dxa"/>
            <w:vMerge/>
          </w:tcPr>
          <w:p w14:paraId="3E63A306" w14:textId="77777777" w:rsidR="00B0418A" w:rsidRPr="00EA0BAE" w:rsidRDefault="00B0418A" w:rsidP="00B0418A">
            <w:pPr>
              <w:rPr>
                <w:rFonts w:ascii="TH SarabunPSK" w:hAnsi="TH SarabunPSK" w:cs="TH SarabunPSK"/>
              </w:rPr>
            </w:pPr>
          </w:p>
        </w:tc>
        <w:tc>
          <w:tcPr>
            <w:tcW w:w="964" w:type="dxa"/>
          </w:tcPr>
          <w:p w14:paraId="6AEE24F4" w14:textId="77777777" w:rsidR="00B0418A" w:rsidRPr="00EA0BAE" w:rsidRDefault="00B0418A" w:rsidP="005E5ADB">
            <w:pPr>
              <w:ind w:right="-85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 xml:space="preserve">ไม่เป็นจริง </w:t>
            </w:r>
          </w:p>
          <w:p w14:paraId="0F71E530" w14:textId="27B1CC0F" w:rsidR="00B0418A" w:rsidRPr="00EA0BAE" w:rsidRDefault="00B0418A" w:rsidP="005E5AD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830" w:type="dxa"/>
          </w:tcPr>
          <w:p w14:paraId="7473D9CF" w14:textId="77777777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 xml:space="preserve">เป็นจริง </w:t>
            </w:r>
          </w:p>
          <w:p w14:paraId="1F722B45" w14:textId="4D0C85BF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  <w:tc>
          <w:tcPr>
            <w:tcW w:w="1013" w:type="dxa"/>
            <w:gridSpan w:val="2"/>
          </w:tcPr>
          <w:p w14:paraId="5D872FD2" w14:textId="77777777" w:rsidR="00B0418A" w:rsidRPr="00EA0BAE" w:rsidRDefault="00B0418A" w:rsidP="005E5ADB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 xml:space="preserve">ไม่เป็นจริง </w:t>
            </w:r>
          </w:p>
          <w:p w14:paraId="79F2BED2" w14:textId="1B77C9D8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860" w:type="dxa"/>
          </w:tcPr>
          <w:p w14:paraId="5CB58E95" w14:textId="77777777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 xml:space="preserve">เป็นจริง </w:t>
            </w:r>
          </w:p>
          <w:p w14:paraId="708F6670" w14:textId="264268A7" w:rsidR="00B0418A" w:rsidRPr="00EA0BAE" w:rsidRDefault="00B0418A" w:rsidP="00B041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BA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E87EF6" w14:paraId="0B899691" w14:textId="77777777" w:rsidTr="005E5ADB">
        <w:tc>
          <w:tcPr>
            <w:tcW w:w="660" w:type="dxa"/>
          </w:tcPr>
          <w:p w14:paraId="369EDCB8" w14:textId="1C6D8936" w:rsidR="00B0418A" w:rsidRPr="00F22026" w:rsidRDefault="00B0418A" w:rsidP="00B041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6139" w:type="dxa"/>
          </w:tcPr>
          <w:p w14:paraId="078646A1" w14:textId="4141C074" w:rsidR="00B0418A" w:rsidRPr="00F22026" w:rsidRDefault="00F22026" w:rsidP="00E87EF6">
            <w:pPr>
              <w:rPr>
                <w:rFonts w:ascii="TH SarabunPSK" w:hAnsi="TH SarabunPSK" w:cs="TH SarabunPSK"/>
                <w:sz w:val="28"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ประยุกต์ความรู้ ความสามารถ</w:t>
            </w:r>
            <w:r w:rsidR="00E87EF6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F22026">
              <w:rPr>
                <w:rFonts w:ascii="TH SarabunPSK" w:hAnsi="TH SarabunPSK" w:cs="TH SarabunPSK"/>
                <w:sz w:val="28"/>
                <w:cs/>
              </w:rPr>
              <w:t>ปสู่การปฏิบัติงานได้อย่างเหมาะสม</w:t>
            </w:r>
          </w:p>
        </w:tc>
        <w:tc>
          <w:tcPr>
            <w:tcW w:w="964" w:type="dxa"/>
          </w:tcPr>
          <w:p w14:paraId="4550426A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3310B1A1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227B2E27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6AA65EA4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69C9A8F4" w14:textId="77777777" w:rsidTr="005E5ADB">
        <w:tc>
          <w:tcPr>
            <w:tcW w:w="660" w:type="dxa"/>
          </w:tcPr>
          <w:p w14:paraId="3861FC1D" w14:textId="3135A932" w:rsidR="00B0418A" w:rsidRPr="00F22026" w:rsidRDefault="00B0418A" w:rsidP="00B041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6139" w:type="dxa"/>
          </w:tcPr>
          <w:p w14:paraId="2211AA4C" w14:textId="554DB390" w:rsidR="00B0418A" w:rsidRPr="00F22026" w:rsidRDefault="00F22026" w:rsidP="00E87EF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มีความสามารถในการบริหารจัดการเรียนรู้ของตนเองได้อย่างเป็นระบบ</w:t>
            </w:r>
          </w:p>
        </w:tc>
        <w:tc>
          <w:tcPr>
            <w:tcW w:w="964" w:type="dxa"/>
          </w:tcPr>
          <w:p w14:paraId="1ABEDD35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27390B8E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527CFD22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2007E42F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4281ADFB" w14:textId="77777777" w:rsidTr="0039399E">
        <w:tc>
          <w:tcPr>
            <w:tcW w:w="660" w:type="dxa"/>
            <w:vAlign w:val="center"/>
          </w:tcPr>
          <w:p w14:paraId="78637639" w14:textId="72A8AF10" w:rsidR="00B0418A" w:rsidRPr="00F22026" w:rsidRDefault="00B0418A" w:rsidP="003939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6139" w:type="dxa"/>
          </w:tcPr>
          <w:p w14:paraId="78E895A1" w14:textId="77777777" w:rsidR="00E87EF6" w:rsidRDefault="00F22026" w:rsidP="00B041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มีวิธีการที่จะทำความเข้าใจที่ได้รับมอบหมายและกำหนดวิธี</w:t>
            </w:r>
          </w:p>
          <w:p w14:paraId="1ABB63E4" w14:textId="20EE8171" w:rsidR="00B0418A" w:rsidRPr="00F22026" w:rsidRDefault="00F22026" w:rsidP="00B041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การปฏิบัติงานได้อย่างเหมาะสมและทันท่วงที</w:t>
            </w:r>
          </w:p>
        </w:tc>
        <w:tc>
          <w:tcPr>
            <w:tcW w:w="964" w:type="dxa"/>
          </w:tcPr>
          <w:p w14:paraId="21F3ECFC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25D73A25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4CDE5291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08125634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682C7022" w14:textId="77777777" w:rsidTr="005E5ADB">
        <w:tc>
          <w:tcPr>
            <w:tcW w:w="660" w:type="dxa"/>
          </w:tcPr>
          <w:p w14:paraId="03FC4CA8" w14:textId="4C50F917" w:rsidR="00B0418A" w:rsidRPr="00F22026" w:rsidRDefault="00B0418A" w:rsidP="00B041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6139" w:type="dxa"/>
          </w:tcPr>
          <w:p w14:paraId="01156DAD" w14:textId="0949D330" w:rsidR="00B0418A" w:rsidRPr="00F22026" w:rsidRDefault="00E87EF6" w:rsidP="00B0418A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วิเคราะห์วางแผนและศึกษาความเป็นไปได้จนเป็นที่แน่ใจ ก่อนลงมือปฏิบัติงาน</w:t>
            </w:r>
          </w:p>
        </w:tc>
        <w:tc>
          <w:tcPr>
            <w:tcW w:w="964" w:type="dxa"/>
          </w:tcPr>
          <w:p w14:paraId="2E1D3282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31276298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4EFE3D7E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0A89EBEC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711E9489" w14:textId="77777777" w:rsidTr="0039399E">
        <w:tc>
          <w:tcPr>
            <w:tcW w:w="660" w:type="dxa"/>
            <w:vAlign w:val="center"/>
          </w:tcPr>
          <w:p w14:paraId="0A7C83A9" w14:textId="46ACE118" w:rsidR="00B0418A" w:rsidRPr="00F22026" w:rsidRDefault="00B0418A" w:rsidP="00393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6139" w:type="dxa"/>
          </w:tcPr>
          <w:p w14:paraId="65D3A5D0" w14:textId="26987F78" w:rsidR="00B0418A" w:rsidRPr="00F22026" w:rsidRDefault="00E87EF6" w:rsidP="00B041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วางแผนและกำหนดกิจกรรมปฏิบัติงานที่ได้รับมอบหมายให้เสร็จสิ้น</w:t>
            </w:r>
            <w:r w:rsidR="005E5ADB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ได้อย่างมีประสิทธิภาพและตามเป้าหมาย</w:t>
            </w:r>
          </w:p>
        </w:tc>
        <w:tc>
          <w:tcPr>
            <w:tcW w:w="964" w:type="dxa"/>
          </w:tcPr>
          <w:p w14:paraId="038CF7FB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5211FC60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170BBE74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389617DF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5C353DB2" w14:textId="77777777" w:rsidTr="0039399E">
        <w:tc>
          <w:tcPr>
            <w:tcW w:w="660" w:type="dxa"/>
            <w:vAlign w:val="center"/>
          </w:tcPr>
          <w:p w14:paraId="3D353365" w14:textId="7144248A" w:rsidR="00B0418A" w:rsidRPr="00F22026" w:rsidRDefault="00B0418A" w:rsidP="00393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6139" w:type="dxa"/>
          </w:tcPr>
          <w:p w14:paraId="3D018BA0" w14:textId="0EC7B2DA" w:rsidR="00B0418A" w:rsidRPr="00F22026" w:rsidRDefault="00E87EF6" w:rsidP="00B041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รับรู้คำสั่งจากผู้บังคับบัญชาผ่านระบวนการสังเกต จดบันทึก การอ่าน ก</w:t>
            </w:r>
            <w:r w:rsidR="00EA0BAE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รฟัง </w:t>
            </w:r>
            <w:r w:rsidR="005E5AD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และทำความเข้าใจ แปลความหมายคำสั่งนั้น</w:t>
            </w:r>
            <w:r w:rsidR="00EA0BAE">
              <w:rPr>
                <w:rFonts w:ascii="TH SarabunPSK" w:hAnsi="TH SarabunPSK" w:cs="TH SarabunPSK" w:hint="cs"/>
                <w:sz w:val="28"/>
                <w:cs/>
              </w:rPr>
              <w:t xml:space="preserve"> เพื่อนำไปปฏิบัติอย่างถูกต้อง</w:t>
            </w:r>
          </w:p>
        </w:tc>
        <w:tc>
          <w:tcPr>
            <w:tcW w:w="964" w:type="dxa"/>
          </w:tcPr>
          <w:p w14:paraId="7F563C1B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2A4CE6D9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6340E33A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4B5A2473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74F2ACE7" w14:textId="77777777" w:rsidTr="0039399E">
        <w:tc>
          <w:tcPr>
            <w:tcW w:w="660" w:type="dxa"/>
            <w:vAlign w:val="center"/>
          </w:tcPr>
          <w:p w14:paraId="018CC16A" w14:textId="5E3AC5A1" w:rsidR="00B0418A" w:rsidRPr="00F22026" w:rsidRDefault="00B0418A" w:rsidP="00393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6139" w:type="dxa"/>
          </w:tcPr>
          <w:p w14:paraId="0FE4BAA1" w14:textId="176F4C76" w:rsidR="00B0418A" w:rsidRPr="00F22026" w:rsidRDefault="00EA0BAE" w:rsidP="00B041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มีวิจารณาญาณในการวิเคราะห์ข้อมูลและปัญหาต่างๆ อย่างรอบคอบ คัดเลือกข้อมูลไปใช้งานตรงประเด็น</w:t>
            </w:r>
          </w:p>
        </w:tc>
        <w:tc>
          <w:tcPr>
            <w:tcW w:w="964" w:type="dxa"/>
          </w:tcPr>
          <w:p w14:paraId="54D87207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0E9B5D16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794ECB63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5EDD9038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21514ABC" w14:textId="77777777" w:rsidTr="0039399E">
        <w:tc>
          <w:tcPr>
            <w:tcW w:w="660" w:type="dxa"/>
            <w:vAlign w:val="center"/>
          </w:tcPr>
          <w:p w14:paraId="1CDFFDBA" w14:textId="0FBCA94D" w:rsidR="00B0418A" w:rsidRPr="00F22026" w:rsidRDefault="00B0418A" w:rsidP="00393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๘</w:t>
            </w:r>
          </w:p>
        </w:tc>
        <w:tc>
          <w:tcPr>
            <w:tcW w:w="6139" w:type="dxa"/>
          </w:tcPr>
          <w:p w14:paraId="581579F2" w14:textId="52253C3A" w:rsidR="00B0418A" w:rsidRPr="00F22026" w:rsidRDefault="00EA0BAE" w:rsidP="00B041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ใช้คำถามในการสืบค้นหาวิธีการปฏิบัติงานหรือผลลัพธ์ที่ต้องการได้  </w:t>
            </w:r>
            <w:r w:rsidR="005E5ADB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อย่างมีประสิทธิภาพ</w:t>
            </w:r>
          </w:p>
        </w:tc>
        <w:tc>
          <w:tcPr>
            <w:tcW w:w="964" w:type="dxa"/>
          </w:tcPr>
          <w:p w14:paraId="4AF42DA7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1488395C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490D4228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1CAFDA2A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5139C251" w14:textId="77777777" w:rsidTr="0039399E">
        <w:tc>
          <w:tcPr>
            <w:tcW w:w="660" w:type="dxa"/>
            <w:vAlign w:val="center"/>
          </w:tcPr>
          <w:p w14:paraId="39E4B88A" w14:textId="683D0299" w:rsidR="00B0418A" w:rsidRPr="00F22026" w:rsidRDefault="00B0418A" w:rsidP="003939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๙</w:t>
            </w:r>
          </w:p>
        </w:tc>
        <w:tc>
          <w:tcPr>
            <w:tcW w:w="6139" w:type="dxa"/>
          </w:tcPr>
          <w:p w14:paraId="16885363" w14:textId="1AAFB886" w:rsidR="00B0418A" w:rsidRPr="00F22026" w:rsidRDefault="00EA0BAE" w:rsidP="00B0418A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เปิดกว้างและยอมรับความคิดเห็นของผู้อื่น เพื่อให้งานที่ได้รับมอบหมาย</w:t>
            </w:r>
            <w:r w:rsidR="005E5ADB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มีความสมบูรณ์</w:t>
            </w:r>
          </w:p>
        </w:tc>
        <w:tc>
          <w:tcPr>
            <w:tcW w:w="964" w:type="dxa"/>
          </w:tcPr>
          <w:p w14:paraId="06F3BADC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4F543EBF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6DF80165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5E5A81FD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7EF6" w14:paraId="47B43AB5" w14:textId="77777777" w:rsidTr="005E5ADB">
        <w:tc>
          <w:tcPr>
            <w:tcW w:w="660" w:type="dxa"/>
          </w:tcPr>
          <w:p w14:paraId="2FE07D7C" w14:textId="2CB83C57" w:rsidR="00B0418A" w:rsidRPr="00F22026" w:rsidRDefault="00B0418A" w:rsidP="00B041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2026">
              <w:rPr>
                <w:rFonts w:ascii="TH SarabunPSK" w:hAnsi="TH SarabunPSK" w:cs="TH SarabunPSK"/>
                <w:sz w:val="28"/>
                <w:cs/>
              </w:rPr>
              <w:t>๑๐</w:t>
            </w:r>
          </w:p>
        </w:tc>
        <w:tc>
          <w:tcPr>
            <w:tcW w:w="6139" w:type="dxa"/>
          </w:tcPr>
          <w:p w14:paraId="523AD2A4" w14:textId="677ABC6F" w:rsidR="00B0418A" w:rsidRPr="00F22026" w:rsidRDefault="00EA0BAE" w:rsidP="00B0418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ดำเนินงานให้สำเร็จลุล่วง โดยคำนึงถึงเป้าหมายและความสำเร็จของงานเป็นหลัก</w:t>
            </w:r>
          </w:p>
        </w:tc>
        <w:tc>
          <w:tcPr>
            <w:tcW w:w="964" w:type="dxa"/>
          </w:tcPr>
          <w:p w14:paraId="35AFBA31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0" w:type="dxa"/>
          </w:tcPr>
          <w:p w14:paraId="3186B0C2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3" w:type="dxa"/>
            <w:gridSpan w:val="2"/>
          </w:tcPr>
          <w:p w14:paraId="1737DCD8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dxa"/>
          </w:tcPr>
          <w:p w14:paraId="55200031" w14:textId="77777777" w:rsidR="00B0418A" w:rsidRPr="00F22026" w:rsidRDefault="00B0418A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5ADB" w14:paraId="5AB9D4E7" w14:textId="77777777" w:rsidTr="00A46E5F">
        <w:tc>
          <w:tcPr>
            <w:tcW w:w="6799" w:type="dxa"/>
            <w:gridSpan w:val="2"/>
          </w:tcPr>
          <w:p w14:paraId="4476B67C" w14:textId="3653D0BB" w:rsidR="005E5ADB" w:rsidRPr="005E5ADB" w:rsidRDefault="005E5ADB" w:rsidP="005E5AD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E5A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3667" w:type="dxa"/>
            <w:gridSpan w:val="5"/>
          </w:tcPr>
          <w:p w14:paraId="2C5BD9A8" w14:textId="77777777" w:rsidR="005E5ADB" w:rsidRPr="00F22026" w:rsidRDefault="005E5ADB" w:rsidP="00B0418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D18B7F3" w14:textId="08E61328" w:rsidR="00FC03F7" w:rsidRPr="00CB6E60" w:rsidRDefault="005E5ADB" w:rsidP="00CB6E60">
      <w:pPr>
        <w:spacing w:after="0" w:line="240" w:lineRule="auto"/>
        <w:rPr>
          <w:rFonts w:ascii="TH SarabunPSK" w:hAnsi="TH SarabunPSK" w:cs="TH SarabunPSK"/>
        </w:rPr>
      </w:pPr>
      <w:r w:rsidRPr="00CB6E60">
        <w:rPr>
          <w:rFonts w:ascii="TH SarabunPSK" w:hAnsi="TH SarabunPSK" w:cs="TH SarabunPSK" w:hint="cs"/>
          <w:cs/>
        </w:rPr>
        <w:t>ข้อ</w:t>
      </w:r>
      <w:r w:rsidR="00CB6E60" w:rsidRPr="00CB6E60">
        <w:rPr>
          <w:rFonts w:ascii="TH SarabunPSK" w:hAnsi="TH SarabunPSK" w:cs="TH SarabunPSK" w:hint="cs"/>
          <w:cs/>
        </w:rPr>
        <w:t>คิดเห็นหรือเสนอแนะเพิ่มเติม</w:t>
      </w:r>
    </w:p>
    <w:p w14:paraId="7D799A0D" w14:textId="214B1EBC" w:rsidR="00CB6E60" w:rsidRPr="00CB6E60" w:rsidRDefault="00CB6E60" w:rsidP="00CB6E60">
      <w:pPr>
        <w:spacing w:after="0" w:line="240" w:lineRule="auto"/>
        <w:rPr>
          <w:rFonts w:ascii="TH SarabunPSK" w:hAnsi="TH SarabunPSK" w:cs="TH SarabunPSK" w:hint="cs"/>
          <w:sz w:val="20"/>
          <w:szCs w:val="24"/>
          <w:cs/>
        </w:rPr>
      </w:pPr>
      <w:r w:rsidRPr="00CB6E60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</w:t>
      </w:r>
      <w:r w:rsidRPr="00CB6E60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</w:t>
      </w:r>
    </w:p>
    <w:p w14:paraId="2CF88DB6" w14:textId="6ABBE4CF" w:rsidR="00E12B75" w:rsidRDefault="00CB6E60" w:rsidP="00CB6E60">
      <w:pPr>
        <w:spacing w:after="0" w:line="240" w:lineRule="auto"/>
        <w:rPr>
          <w:rFonts w:ascii="TH SarabunPSK" w:hAnsi="TH SarabunPSK" w:cs="TH SarabunPSK"/>
        </w:rPr>
      </w:pPr>
      <w:r w:rsidRPr="00CB6E60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</w:t>
      </w:r>
      <w:r w:rsidRPr="00CB6E60">
        <w:rPr>
          <w:rFonts w:ascii="TH SarabunPSK" w:hAnsi="TH SarabunPSK" w:cs="TH SarabunPSK" w:hint="cs"/>
          <w:sz w:val="20"/>
          <w:szCs w:val="24"/>
          <w:cs/>
        </w:rPr>
        <w:t>..............................................................................................</w:t>
      </w:r>
    </w:p>
    <w:p w14:paraId="4545C180" w14:textId="77777777" w:rsidR="00483CDA" w:rsidRPr="00483CDA" w:rsidRDefault="00483CDA" w:rsidP="00CB6E60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14:paraId="06C4AC43" w14:textId="6C4F6C01" w:rsidR="00CB6E60" w:rsidRPr="00CB6E60" w:rsidRDefault="00CB6E60" w:rsidP="003C0F09">
      <w:pPr>
        <w:spacing w:after="0" w:line="240" w:lineRule="auto"/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</w:t>
      </w:r>
      <w:r w:rsidR="008E6735">
        <w:rPr>
          <w:rFonts w:ascii="TH SarabunPSK" w:hAnsi="TH SarabunPSK" w:cs="TH SarabunPSK" w:hint="cs"/>
          <w:cs/>
        </w:rPr>
        <w:t>......</w:t>
      </w:r>
      <w:r w:rsidR="00F62766">
        <w:rPr>
          <w:rFonts w:ascii="TH SarabunPSK" w:hAnsi="TH SarabunPSK" w:cs="TH SarabunPSK" w:hint="cs"/>
          <w:cs/>
        </w:rPr>
        <w:t>.</w:t>
      </w:r>
      <w:r w:rsidR="008E6735">
        <w:rPr>
          <w:rFonts w:ascii="TH SarabunPSK" w:hAnsi="TH SarabunPSK" w:cs="TH SarabunPSK" w:hint="cs"/>
          <w:cs/>
        </w:rPr>
        <w:t>.</w:t>
      </w:r>
      <w:r w:rsidR="003C0F09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..................</w:t>
      </w:r>
      <w:r w:rsidR="003C0F09">
        <w:rPr>
          <w:rFonts w:ascii="TH SarabunPSK" w:hAnsi="TH SarabunPSK" w:cs="TH SarabunPSK"/>
          <w:cs/>
        </w:rPr>
        <w:tab/>
      </w:r>
      <w:r w:rsidR="003C0F09">
        <w:rPr>
          <w:rFonts w:ascii="TH SarabunPSK" w:hAnsi="TH SarabunPSK" w:cs="TH SarabunPSK"/>
          <w:cs/>
        </w:rPr>
        <w:tab/>
      </w:r>
      <w:r w:rsidR="003C0F09">
        <w:rPr>
          <w:rFonts w:ascii="TH SarabunPSK" w:hAnsi="TH SarabunPSK" w:cs="TH SarabunPSK"/>
          <w:cs/>
        </w:rPr>
        <w:tab/>
      </w:r>
      <w:r w:rsidR="003C0F0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ลงชื่อ..........</w:t>
      </w:r>
      <w:r w:rsidR="008E6735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.............</w:t>
      </w:r>
      <w:r w:rsidR="003C0F09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</w:t>
      </w:r>
      <w:r w:rsidR="00F62766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</w:t>
      </w:r>
    </w:p>
    <w:p w14:paraId="5D861176" w14:textId="3DEF42B9" w:rsidR="00CB6E60" w:rsidRPr="00CB6E60" w:rsidRDefault="003C0F09" w:rsidP="003C0F09">
      <w:pPr>
        <w:spacing w:after="0" w:line="240" w:lineRule="auto"/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CB6E60">
        <w:rPr>
          <w:rFonts w:ascii="TH SarabunPSK" w:hAnsi="TH SarabunPSK" w:cs="TH SarabunPSK" w:hint="cs"/>
          <w:cs/>
        </w:rPr>
        <w:t>(.........................</w:t>
      </w:r>
      <w:r w:rsidR="008E6735">
        <w:rPr>
          <w:rFonts w:ascii="TH SarabunPSK" w:hAnsi="TH SarabunPSK" w:cs="TH SarabunPSK" w:hint="cs"/>
          <w:cs/>
        </w:rPr>
        <w:t>.</w:t>
      </w:r>
      <w:r w:rsidR="00F62766">
        <w:rPr>
          <w:rFonts w:ascii="TH SarabunPSK" w:hAnsi="TH SarabunPSK" w:cs="TH SarabunPSK" w:hint="cs"/>
          <w:cs/>
        </w:rPr>
        <w:t>.</w:t>
      </w:r>
      <w:r w:rsidR="008E6735">
        <w:rPr>
          <w:rFonts w:ascii="TH SarabunPSK" w:hAnsi="TH SarabunPSK" w:cs="TH SarabunPSK" w:hint="cs"/>
          <w:cs/>
        </w:rPr>
        <w:t>......</w:t>
      </w:r>
      <w:r w:rsidR="00CB6E60">
        <w:rPr>
          <w:rFonts w:ascii="TH SarabunPSK" w:hAnsi="TH SarabunPSK" w:cs="TH SarabunPSK" w:hint="cs"/>
          <w:cs/>
        </w:rPr>
        <w:t>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E6735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 xml:space="preserve">       </w:t>
      </w:r>
      <w:r w:rsidR="00CB6E60">
        <w:rPr>
          <w:rFonts w:ascii="TH SarabunPSK" w:hAnsi="TH SarabunPSK" w:cs="TH SarabunPSK" w:hint="cs"/>
          <w:cs/>
        </w:rPr>
        <w:t>(...............................</w:t>
      </w:r>
      <w:r w:rsidR="008E6735">
        <w:rPr>
          <w:rFonts w:ascii="TH SarabunPSK" w:hAnsi="TH SarabunPSK" w:cs="TH SarabunPSK" w:hint="cs"/>
          <w:cs/>
        </w:rPr>
        <w:t>.........</w:t>
      </w:r>
      <w:r w:rsidR="00CB6E60">
        <w:rPr>
          <w:rFonts w:ascii="TH SarabunPSK" w:hAnsi="TH SarabunPSK" w:cs="TH SarabunPSK" w:hint="cs"/>
          <w:cs/>
        </w:rPr>
        <w:t>........</w:t>
      </w:r>
      <w:r w:rsidR="00F62766">
        <w:rPr>
          <w:rFonts w:ascii="TH SarabunPSK" w:hAnsi="TH SarabunPSK" w:cs="TH SarabunPSK" w:hint="cs"/>
          <w:cs/>
        </w:rPr>
        <w:t>.</w:t>
      </w:r>
      <w:r w:rsidR="00CB6E60">
        <w:rPr>
          <w:rFonts w:ascii="TH SarabunPSK" w:hAnsi="TH SarabunPSK" w:cs="TH SarabunPSK" w:hint="cs"/>
          <w:cs/>
        </w:rPr>
        <w:t>..........)</w:t>
      </w:r>
    </w:p>
    <w:p w14:paraId="7AD3808B" w14:textId="666FD143" w:rsidR="00CB6E60" w:rsidRDefault="00483CDA" w:rsidP="00CB6E60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CB6E60">
        <w:rPr>
          <w:rFonts w:ascii="TH SarabunPSK" w:hAnsi="TH SarabunPSK" w:cs="TH SarabunPSK" w:hint="cs"/>
          <w:cs/>
        </w:rPr>
        <w:t>ครูฝึกในสถานประกอบการ</w:t>
      </w:r>
      <w:r>
        <w:rPr>
          <w:rFonts w:ascii="TH SarabunPSK" w:hAnsi="TH SarabunPSK" w:cs="TH SarabunPSK"/>
        </w:rPr>
        <w:t xml:space="preserve">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อาจารย์นิเทศก์</w:t>
      </w:r>
    </w:p>
    <w:p w14:paraId="11B2E142" w14:textId="4A9CD6C2" w:rsidR="00CB6E60" w:rsidRPr="00CB6E60" w:rsidRDefault="00483CDA" w:rsidP="00CB6E60">
      <w:pPr>
        <w:spacing w:after="0"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CB6E60">
        <w:rPr>
          <w:rFonts w:ascii="TH SarabunPSK" w:hAnsi="TH SarabunPSK" w:cs="TH SarabunPSK" w:hint="cs"/>
          <w:cs/>
        </w:rPr>
        <w:t>วันที่.....</w:t>
      </w:r>
      <w:r w:rsidR="00F62766">
        <w:rPr>
          <w:rFonts w:ascii="TH SarabunPSK" w:hAnsi="TH SarabunPSK" w:cs="TH SarabunPSK" w:hint="cs"/>
          <w:cs/>
        </w:rPr>
        <w:t>.</w:t>
      </w:r>
      <w:r w:rsidR="00CB6E60">
        <w:rPr>
          <w:rFonts w:ascii="TH SarabunPSK" w:hAnsi="TH SarabunPSK" w:cs="TH SarabunPSK" w:hint="cs"/>
          <w:cs/>
        </w:rPr>
        <w:t>...เดือน.................</w:t>
      </w:r>
      <w:r w:rsidR="008E6735">
        <w:rPr>
          <w:rFonts w:ascii="TH SarabunPSK" w:hAnsi="TH SarabunPSK" w:cs="TH SarabunPSK" w:hint="cs"/>
          <w:cs/>
        </w:rPr>
        <w:t>.</w:t>
      </w:r>
      <w:r w:rsidR="00CB6E60">
        <w:rPr>
          <w:rFonts w:ascii="TH SarabunPSK" w:hAnsi="TH SarabunPSK" w:cs="TH SarabunPSK" w:hint="cs"/>
          <w:cs/>
        </w:rPr>
        <w:t>..พ.ศ. 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วันที่....</w:t>
      </w:r>
      <w:r w:rsidR="00F62766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....เดือน........</w:t>
      </w:r>
      <w:r w:rsidR="008E673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...........พ.ศ. ...............</w:t>
      </w:r>
    </w:p>
    <w:sectPr w:rsidR="00CB6E60" w:rsidRPr="00CB6E60" w:rsidSect="003C0F09">
      <w:pgSz w:w="11906" w:h="16838"/>
      <w:pgMar w:top="73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75"/>
    <w:rsid w:val="0039399E"/>
    <w:rsid w:val="003C0F09"/>
    <w:rsid w:val="00483CDA"/>
    <w:rsid w:val="005E048E"/>
    <w:rsid w:val="005E5ADB"/>
    <w:rsid w:val="008E6735"/>
    <w:rsid w:val="00B0418A"/>
    <w:rsid w:val="00CB6E60"/>
    <w:rsid w:val="00E12B75"/>
    <w:rsid w:val="00E87EF6"/>
    <w:rsid w:val="00EA01E4"/>
    <w:rsid w:val="00EA0BAE"/>
    <w:rsid w:val="00F22026"/>
    <w:rsid w:val="00F62766"/>
    <w:rsid w:val="00F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1A7F"/>
  <w15:chartTrackingRefBased/>
  <w15:docId w15:val="{65109470-3635-46F5-9620-D4EF475B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งานทวิภาคี</dc:creator>
  <cp:keywords/>
  <dc:description/>
  <cp:lastModifiedBy>งานทวิภาคี</cp:lastModifiedBy>
  <cp:revision>4</cp:revision>
  <cp:lastPrinted>2022-05-30T02:35:00Z</cp:lastPrinted>
  <dcterms:created xsi:type="dcterms:W3CDTF">2022-05-30T01:05:00Z</dcterms:created>
  <dcterms:modified xsi:type="dcterms:W3CDTF">2022-05-30T02:39:00Z</dcterms:modified>
</cp:coreProperties>
</file>