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402E" w14:textId="7B90C90B" w:rsidR="005D1A81" w:rsidRPr="004C6F4F" w:rsidRDefault="005D1A81" w:rsidP="00A06684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C6F4F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แบบรายงานผลการดำเนินโ</w:t>
      </w:r>
      <w:r w:rsidR="00D8247E">
        <w:rPr>
          <w:rFonts w:ascii="TH SarabunPSK" w:hAnsi="TH SarabunPSK" w:cs="TH SarabunPSK"/>
          <w:b/>
          <w:bCs/>
          <w:sz w:val="40"/>
          <w:szCs w:val="40"/>
          <w:cs/>
        </w:rPr>
        <w:t>ครงการ ประจำปีงบประมาณ พ.ศ. 256</w:t>
      </w:r>
      <w:r w:rsidR="001B55A7">
        <w:rPr>
          <w:rFonts w:ascii="TH SarabunPSK" w:hAnsi="TH SarabunPSK" w:cs="TH SarabunPSK"/>
          <w:b/>
          <w:bCs/>
          <w:sz w:val="40"/>
          <w:szCs w:val="40"/>
        </w:rPr>
        <w:t>8</w:t>
      </w:r>
    </w:p>
    <w:p w14:paraId="561CF82E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1. ชื่อโครงการ .....................................................................................................................................................</w:t>
      </w:r>
    </w:p>
    <w:p w14:paraId="3069E3E3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 xml:space="preserve">2. งานที่รับผิดชอบ </w:t>
      </w:r>
      <w:r w:rsidRPr="004C6F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695859DF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</w:rPr>
        <w:t xml:space="preserve">3. </w:t>
      </w:r>
      <w:r w:rsidRPr="004C6F4F">
        <w:rPr>
          <w:rFonts w:ascii="TH SarabunPSK" w:hAnsi="TH SarabunPSK" w:cs="TH SarabunPSK"/>
          <w:sz w:val="32"/>
          <w:szCs w:val="32"/>
          <w:cs/>
        </w:rPr>
        <w:t xml:space="preserve">วัน เดือน ปี ที่ทำโครงการ </w:t>
      </w:r>
      <w:r w:rsidRPr="004C6F4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proofErr w:type="gramStart"/>
      <w:r w:rsidRPr="004C6F4F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7D7CBB1E" w14:textId="77777777" w:rsidR="005D1A81" w:rsidRPr="004C6F4F" w:rsidRDefault="005D1A8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</w:rPr>
        <w:t xml:space="preserve">4. </w:t>
      </w:r>
      <w:r w:rsidR="0083159F" w:rsidRPr="004C6F4F">
        <w:rPr>
          <w:rFonts w:ascii="TH SarabunPSK" w:hAnsi="TH SarabunPSK" w:cs="TH SarabunPSK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สถานที่ดำเนินการ..........................................................................................................................................</w:t>
      </w:r>
    </w:p>
    <w:p w14:paraId="35235873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5. ผลการดำเนินงาน</w:t>
      </w:r>
    </w:p>
    <w:p w14:paraId="2804F2A5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5.1 จำนวนผู้เข้าร่วมโครงการ (ระบุจำนวนครู นักเรียน นักศึกษา สถานประกอบการ บุคคลภายนอก)</w:t>
      </w:r>
    </w:p>
    <w:p w14:paraId="60DD66A0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28B6FB4B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ED326B2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58021DA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5.2 ชื่อวิทยากร (</w:t>
      </w:r>
      <w:r w:rsidR="00D24401">
        <w:rPr>
          <w:rFonts w:ascii="TH SarabunPSK" w:hAnsi="TH SarabunPSK" w:cs="TH SarabunPSK" w:hint="cs"/>
          <w:sz w:val="32"/>
          <w:szCs w:val="32"/>
          <w:cs/>
        </w:rPr>
        <w:t>ระบุชื่อ ตำแหน่ง หน่วยงานที่สังกัด</w:t>
      </w:r>
      <w:r w:rsidRPr="004C6F4F">
        <w:rPr>
          <w:rFonts w:ascii="TH SarabunPSK" w:hAnsi="TH SarabunPSK" w:cs="TH SarabunPSK"/>
          <w:sz w:val="32"/>
          <w:szCs w:val="32"/>
          <w:cs/>
        </w:rPr>
        <w:t>)</w:t>
      </w:r>
    </w:p>
    <w:p w14:paraId="2F9F81F6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5498513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082E10D" w14:textId="77777777" w:rsidR="00A06684" w:rsidRPr="004C6F4F" w:rsidRDefault="00D2440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งบประมาณที่ใช้จ่ายจริ</w:t>
      </w:r>
      <w:r>
        <w:rPr>
          <w:rFonts w:ascii="TH SarabunPSK" w:hAnsi="TH SarabunPSK" w:cs="TH SarabunPSK" w:hint="cs"/>
          <w:sz w:val="32"/>
          <w:szCs w:val="32"/>
          <w:cs/>
        </w:rPr>
        <w:t>ง (ระบุจำนวนเงินที่ใช้จ่ายจริง ตามหมวดรายจ่าย)</w:t>
      </w:r>
    </w:p>
    <w:p w14:paraId="78007D92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ค่าตอบแทน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45DE3FAD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ค่าใช้สอย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7A3DB094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ค่าวัสดุ</w:t>
      </w: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2BAC0AB7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ค่าครุภัณฑ์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0223C628" w14:textId="77777777" w:rsidR="00A06684" w:rsidRPr="004C6F4F" w:rsidRDefault="00A06684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รวม</w:t>
      </w:r>
      <w:r w:rsidRPr="004C6F4F">
        <w:rPr>
          <w:rFonts w:ascii="TH SarabunPSK" w:hAnsi="TH SarabunPSK" w:cs="TH SarabunPSK"/>
          <w:sz w:val="32"/>
          <w:szCs w:val="32"/>
          <w:cs/>
        </w:rPr>
        <w:tab/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</w:t>
      </w:r>
      <w:r w:rsidRPr="004C6F4F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31759E6F" w14:textId="77777777" w:rsidR="00A06684" w:rsidRPr="00D24401" w:rsidRDefault="00337299" w:rsidP="00A066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4401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รายละเอียดค่าครุภัณฑ์</w:t>
      </w:r>
      <w:r w:rsidR="009F38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Pr="00D2440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5289"/>
        <w:gridCol w:w="1417"/>
        <w:gridCol w:w="1658"/>
      </w:tblGrid>
      <w:tr w:rsidR="00A06684" w:rsidRPr="00D24401" w14:paraId="503F4012" w14:textId="77777777" w:rsidTr="00226AA5">
        <w:trPr>
          <w:jc w:val="center"/>
        </w:trPr>
        <w:tc>
          <w:tcPr>
            <w:tcW w:w="668" w:type="dxa"/>
            <w:vAlign w:val="bottom"/>
          </w:tcPr>
          <w:p w14:paraId="084BE11F" w14:textId="77777777" w:rsidR="00A06684" w:rsidRPr="00D24401" w:rsidRDefault="00A06684" w:rsidP="00A066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4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289" w:type="dxa"/>
            <w:vAlign w:val="bottom"/>
          </w:tcPr>
          <w:p w14:paraId="62080FBE" w14:textId="77777777" w:rsidR="00A06684" w:rsidRPr="00D24401" w:rsidRDefault="00A06684" w:rsidP="00A066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4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Align w:val="bottom"/>
          </w:tcPr>
          <w:p w14:paraId="6A50CFAD" w14:textId="77777777" w:rsidR="00A06684" w:rsidRPr="00D24401" w:rsidRDefault="00A06684" w:rsidP="00A066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4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658" w:type="dxa"/>
            <w:vAlign w:val="bottom"/>
          </w:tcPr>
          <w:p w14:paraId="393C1004" w14:textId="77777777" w:rsidR="00A06684" w:rsidRPr="00D24401" w:rsidRDefault="00A06684" w:rsidP="00A066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4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A06684" w:rsidRPr="00D24401" w14:paraId="3C251876" w14:textId="77777777" w:rsidTr="00226AA5">
        <w:trPr>
          <w:jc w:val="center"/>
        </w:trPr>
        <w:tc>
          <w:tcPr>
            <w:tcW w:w="668" w:type="dxa"/>
          </w:tcPr>
          <w:p w14:paraId="2589CB7B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324FF877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FBAB59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11E93F11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684" w:rsidRPr="00D24401" w14:paraId="3DA4A33A" w14:textId="77777777" w:rsidTr="00226AA5">
        <w:trPr>
          <w:jc w:val="center"/>
        </w:trPr>
        <w:tc>
          <w:tcPr>
            <w:tcW w:w="668" w:type="dxa"/>
          </w:tcPr>
          <w:p w14:paraId="762843ED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01C2CBDE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13C55D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76873FB9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684" w:rsidRPr="00D24401" w14:paraId="70242937" w14:textId="77777777" w:rsidTr="00226AA5">
        <w:trPr>
          <w:jc w:val="center"/>
        </w:trPr>
        <w:tc>
          <w:tcPr>
            <w:tcW w:w="668" w:type="dxa"/>
          </w:tcPr>
          <w:p w14:paraId="7016CE32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35F1441C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3CEA80A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2A112E26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684" w:rsidRPr="00D24401" w14:paraId="20147314" w14:textId="77777777" w:rsidTr="00226AA5">
        <w:trPr>
          <w:jc w:val="center"/>
        </w:trPr>
        <w:tc>
          <w:tcPr>
            <w:tcW w:w="668" w:type="dxa"/>
          </w:tcPr>
          <w:p w14:paraId="364E12C6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6C331011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FC49B8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52A50743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684" w:rsidRPr="00D24401" w14:paraId="05F641BB" w14:textId="77777777" w:rsidTr="00226AA5">
        <w:trPr>
          <w:jc w:val="center"/>
        </w:trPr>
        <w:tc>
          <w:tcPr>
            <w:tcW w:w="668" w:type="dxa"/>
          </w:tcPr>
          <w:p w14:paraId="4B8F82A8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5B94504E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D9A20A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2F2A5471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684" w:rsidRPr="00D24401" w14:paraId="464E82E5" w14:textId="77777777" w:rsidTr="00226AA5">
        <w:trPr>
          <w:jc w:val="center"/>
        </w:trPr>
        <w:tc>
          <w:tcPr>
            <w:tcW w:w="668" w:type="dxa"/>
          </w:tcPr>
          <w:p w14:paraId="53444BC5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7E1B9E2D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902DD8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2A3B76EF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6684" w:rsidRPr="00D24401" w14:paraId="67373297" w14:textId="77777777" w:rsidTr="00226AA5">
        <w:trPr>
          <w:jc w:val="center"/>
        </w:trPr>
        <w:tc>
          <w:tcPr>
            <w:tcW w:w="668" w:type="dxa"/>
          </w:tcPr>
          <w:p w14:paraId="4D005D63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220B82C5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A4974F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7B4D8012" w14:textId="77777777" w:rsidR="00A06684" w:rsidRPr="00D24401" w:rsidRDefault="00A06684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63EF" w:rsidRPr="00D24401" w14:paraId="25B1C876" w14:textId="77777777" w:rsidTr="00226AA5">
        <w:trPr>
          <w:jc w:val="center"/>
        </w:trPr>
        <w:tc>
          <w:tcPr>
            <w:tcW w:w="668" w:type="dxa"/>
          </w:tcPr>
          <w:p w14:paraId="4B9CB507" w14:textId="77777777" w:rsidR="008B63EF" w:rsidRPr="00D24401" w:rsidRDefault="008B63EF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89" w:type="dxa"/>
          </w:tcPr>
          <w:p w14:paraId="55D9B624" w14:textId="77777777" w:rsidR="008B63EF" w:rsidRPr="00D24401" w:rsidRDefault="008B63EF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2D72CC" w14:textId="77777777" w:rsidR="008B63EF" w:rsidRPr="00D24401" w:rsidRDefault="008B63EF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</w:tcPr>
          <w:p w14:paraId="1699CF48" w14:textId="77777777" w:rsidR="008B63EF" w:rsidRPr="00D24401" w:rsidRDefault="008B63EF" w:rsidP="00A066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0641F66" w14:textId="77777777" w:rsidR="00D24401" w:rsidRDefault="00D24401" w:rsidP="00D2440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(ระบุรายการครุภัณฑ์ให้ชัดเจน)</w:t>
      </w:r>
    </w:p>
    <w:p w14:paraId="0C155F4E" w14:textId="77777777" w:rsidR="00D24401" w:rsidRDefault="00D2440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AF5DF3F" w14:textId="77777777" w:rsidR="00D24401" w:rsidRDefault="00395E5E" w:rsidP="00395E5E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lastRenderedPageBreak/>
        <w:t>5.4 ผลการจัดโครงการ แจกแจงตามเป้าหมาย (</w:t>
      </w:r>
      <w:r w:rsidR="00D24401">
        <w:rPr>
          <w:rFonts w:ascii="TH SarabunPSK" w:hAnsi="TH SarabunPSK" w:cs="TH SarabunPSK" w:hint="cs"/>
          <w:sz w:val="32"/>
          <w:szCs w:val="32"/>
          <w:cs/>
        </w:rPr>
        <w:t>ระบุรายละเอียดให้ชัดเจน เช่น ทำอะไร กับใคร</w:t>
      </w:r>
      <w:r w:rsidR="00D24401">
        <w:rPr>
          <w:rFonts w:ascii="TH SarabunPSK" w:hAnsi="TH SarabunPSK" w:cs="TH SarabunPSK"/>
          <w:sz w:val="32"/>
          <w:szCs w:val="32"/>
        </w:rPr>
        <w:t xml:space="preserve">    </w:t>
      </w:r>
    </w:p>
    <w:p w14:paraId="3582384C" w14:textId="77777777" w:rsidR="00395E5E" w:rsidRPr="004C6F4F" w:rsidRDefault="00D24401" w:rsidP="00D24401">
      <w:pPr>
        <w:spacing w:after="80" w:line="240" w:lineRule="auto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ที่ไหน อย่างไร</w:t>
      </w:r>
      <w:r w:rsidR="00395E5E" w:rsidRPr="004C6F4F">
        <w:rPr>
          <w:rFonts w:ascii="TH SarabunPSK" w:hAnsi="TH SarabunPSK" w:cs="TH SarabunPSK"/>
          <w:sz w:val="32"/>
          <w:szCs w:val="32"/>
          <w:cs/>
        </w:rPr>
        <w:t>)</w:t>
      </w:r>
    </w:p>
    <w:p w14:paraId="5FB68F3A" w14:textId="77777777" w:rsidR="00395E5E" w:rsidRPr="004C6F4F" w:rsidRDefault="00395E5E" w:rsidP="00395E5E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9A1992E" w14:textId="77777777" w:rsidR="00395E5E" w:rsidRPr="004C6F4F" w:rsidRDefault="00395E5E" w:rsidP="00395E5E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77E763E" w14:textId="77777777" w:rsidR="00395E5E" w:rsidRDefault="00395E5E" w:rsidP="00395E5E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98AFE2A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44582B3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9B3E704" w14:textId="77777777" w:rsidR="00D24401" w:rsidRDefault="00D24401" w:rsidP="00D24401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5B26410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7B58AF5" w14:textId="77777777" w:rsidR="00D24401" w:rsidRPr="004C6F4F" w:rsidRDefault="00D24401" w:rsidP="00D24401">
      <w:pPr>
        <w:spacing w:after="8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3AA0CE58" w14:textId="77777777" w:rsidR="00D24401" w:rsidRPr="004C6F4F" w:rsidRDefault="00D24401" w:rsidP="00D24401">
      <w:pPr>
        <w:spacing w:after="8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618CAAE" w14:textId="77777777" w:rsidR="00A06684" w:rsidRPr="004C6F4F" w:rsidRDefault="00395E5E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6</w:t>
      </w:r>
      <w:r w:rsidR="00337299" w:rsidRPr="004C6F4F">
        <w:rPr>
          <w:rFonts w:ascii="TH SarabunPSK" w:hAnsi="TH SarabunPSK" w:cs="TH SarabunPSK"/>
          <w:sz w:val="32"/>
          <w:szCs w:val="32"/>
          <w:cs/>
        </w:rPr>
        <w:t>. ประโยชน์ที่ได้รับจากการดำเนินโครงการ</w:t>
      </w:r>
    </w:p>
    <w:p w14:paraId="40243E57" w14:textId="77777777" w:rsidR="00337299" w:rsidRPr="004C6F4F" w:rsidRDefault="00337299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78743C" w14:textId="77777777" w:rsidR="00337299" w:rsidRPr="004C6F4F" w:rsidRDefault="00337299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0FF977" w14:textId="77777777" w:rsidR="00337299" w:rsidRDefault="00337299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8E211A3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CB7806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C867E7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46EE26" w14:textId="77777777" w:rsidR="00D24401" w:rsidRPr="004C6F4F" w:rsidRDefault="00D24401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</w:p>
    <w:p w14:paraId="0A2AEA7F" w14:textId="77777777" w:rsidR="00337299" w:rsidRPr="004C6F4F" w:rsidRDefault="00CD5645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7. ปัญหา อุปสรรค และข้อเสนอแนะ</w:t>
      </w:r>
    </w:p>
    <w:p w14:paraId="2B72B094" w14:textId="77777777" w:rsidR="00CD5645" w:rsidRPr="004C6F4F" w:rsidRDefault="00CD5645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ECD835" w14:textId="77777777" w:rsidR="00CD5645" w:rsidRPr="004C6F4F" w:rsidRDefault="00CD5645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E2F5D2B" w14:textId="77777777" w:rsidR="00CD5645" w:rsidRPr="004C6F4F" w:rsidRDefault="00CD5645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161463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18E4AA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0951A1" w14:textId="77777777" w:rsidR="00D24401" w:rsidRPr="004C6F4F" w:rsidRDefault="00D24401" w:rsidP="00D24401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8D81B4" w14:textId="77777777" w:rsidR="00D24401" w:rsidRDefault="00D2440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41B5A5AA" w14:textId="77777777" w:rsidR="00CD5645" w:rsidRPr="004C6F4F" w:rsidRDefault="00395E5E" w:rsidP="00395E5E">
      <w:pPr>
        <w:spacing w:after="8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BEA278" wp14:editId="4E6B9A61">
                <wp:simplePos x="0" y="0"/>
                <wp:positionH relativeFrom="column">
                  <wp:posOffset>94615</wp:posOffset>
                </wp:positionH>
                <wp:positionV relativeFrom="paragraph">
                  <wp:posOffset>304429</wp:posOffset>
                </wp:positionV>
                <wp:extent cx="5577840" cy="1250315"/>
                <wp:effectExtent l="0" t="0" r="22860" b="26035"/>
                <wp:wrapNone/>
                <wp:docPr id="4" name="กลุ่ม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1250315"/>
                          <a:chOff x="0" y="0"/>
                          <a:chExt cx="5577959" cy="1250686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1880558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สี่เหลี่ยมผืนผ้า 3"/>
                        <wps:cNvSpPr/>
                        <wps:spPr>
                          <a:xfrm>
                            <a:off x="3778369" y="8626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0F57CB" w14:textId="77777777" w:rsidR="00410CB8" w:rsidRDefault="00410CB8" w:rsidP="00410CB8">
                              <w:pPr>
                                <w:jc w:val="center"/>
                              </w:pPr>
                            </w:p>
                            <w:p w14:paraId="40A7CAB5" w14:textId="77777777" w:rsidR="00410CB8" w:rsidRDefault="00410CB8" w:rsidP="00410CB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EA278" id="กลุ่ม 4" o:spid="_x0000_s1026" style="position:absolute;margin-left:7.45pt;margin-top:23.95pt;width:439.2pt;height:98.45pt;z-index:251663360" coordsize="55779,1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">
                <v:rect id="สี่เหลี่ยมผืนผ้า 1" o:spid="_x0000_s1027" style="position:absolute;width:17995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rect id="สี่เหลี่ยมผืนผ้า 2" o:spid="_x0000_s1028" style="position:absolute;left:18805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สี่เหลี่ยมผืนผ้า 3" o:spid="_x0000_s1029" style="position:absolute;left:37783;top:86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<v:textbox>
                    <w:txbxContent>
                      <w:p w14:paraId="2D0F57CB" w14:textId="77777777" w:rsidR="00410CB8" w:rsidRDefault="00410CB8" w:rsidP="00410CB8">
                        <w:pPr>
                          <w:jc w:val="center"/>
                        </w:pPr>
                      </w:p>
                      <w:p w14:paraId="40A7CAB5" w14:textId="77777777" w:rsidR="00410CB8" w:rsidRDefault="00410CB8" w:rsidP="00410CB8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D5645" w:rsidRPr="004C6F4F">
        <w:rPr>
          <w:rFonts w:ascii="TH SarabunPSK" w:hAnsi="TH SarabunPSK" w:cs="TH SarabunPSK"/>
          <w:sz w:val="32"/>
          <w:szCs w:val="32"/>
          <w:cs/>
        </w:rPr>
        <w:t>8. ภาพการดำเนินกิจกรรม</w:t>
      </w:r>
    </w:p>
    <w:p w14:paraId="70A14B56" w14:textId="77777777" w:rsidR="00410CB8" w:rsidRPr="004C6F4F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76D4279D" w14:textId="77777777" w:rsidR="00410CB8" w:rsidRPr="004C6F4F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400982A" w14:textId="77777777" w:rsidR="00410CB8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5DA4CE9" w14:textId="77777777" w:rsidR="00D24401" w:rsidRDefault="00D24401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2C575B1" w14:textId="77777777" w:rsidR="00D24401" w:rsidRPr="004C6F4F" w:rsidRDefault="00D24401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C6F4F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10E4B57" wp14:editId="6C6D02BF">
                <wp:simplePos x="0" y="0"/>
                <wp:positionH relativeFrom="column">
                  <wp:posOffset>96889</wp:posOffset>
                </wp:positionH>
                <wp:positionV relativeFrom="paragraph">
                  <wp:posOffset>20320</wp:posOffset>
                </wp:positionV>
                <wp:extent cx="5577840" cy="1250315"/>
                <wp:effectExtent l="0" t="0" r="22860" b="26035"/>
                <wp:wrapNone/>
                <wp:docPr id="5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7840" cy="1250315"/>
                          <a:chOff x="0" y="0"/>
                          <a:chExt cx="5577959" cy="1250686"/>
                        </a:xfrm>
                      </wpg:grpSpPr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0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1880558" y="0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สี่เหลี่ยมผืนผ้า 8"/>
                        <wps:cNvSpPr/>
                        <wps:spPr>
                          <a:xfrm>
                            <a:off x="3778369" y="8626"/>
                            <a:ext cx="1799590" cy="12420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0BD893" w14:textId="77777777" w:rsidR="00D24401" w:rsidRDefault="00D24401" w:rsidP="00D24401">
                              <w:pPr>
                                <w:jc w:val="center"/>
                              </w:pPr>
                            </w:p>
                            <w:p w14:paraId="21805353" w14:textId="77777777" w:rsidR="00D24401" w:rsidRDefault="00D24401" w:rsidP="00D2440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E4B57" id="กลุ่ม 5" o:spid="_x0000_s1030" style="position:absolute;margin-left:7.65pt;margin-top:1.6pt;width:439.2pt;height:98.45pt;z-index:251665408" coordsize="55779,1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">
                <v:rect id="สี่เหลี่ยมผืนผ้า 6" o:spid="_x0000_s1031" style="position:absolute;width:17995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rect id="สี่เหลี่ยมผืนผ้า 7" o:spid="_x0000_s1032" style="position:absolute;left:18805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v:rect id="สี่เหลี่ยมผืนผ้า 8" o:spid="_x0000_s1033" style="position:absolute;left:37783;top:86;width:17996;height:12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>
                  <v:textbox>
                    <w:txbxContent>
                      <w:p w14:paraId="400BD893" w14:textId="77777777" w:rsidR="00D24401" w:rsidRDefault="00D24401" w:rsidP="00D24401">
                        <w:pPr>
                          <w:jc w:val="center"/>
                        </w:pPr>
                      </w:p>
                      <w:p w14:paraId="21805353" w14:textId="77777777" w:rsidR="00D24401" w:rsidRDefault="00D24401" w:rsidP="00D24401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C40C21E" w14:textId="77777777" w:rsidR="00410CB8" w:rsidRPr="004C6F4F" w:rsidRDefault="00410CB8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B63E94C" w14:textId="77777777" w:rsidR="00A9243E" w:rsidRPr="004C6F4F" w:rsidRDefault="00A9243E" w:rsidP="00A06684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14:paraId="12F9BE7C" w14:textId="77777777" w:rsidR="00D24401" w:rsidRDefault="00D24401" w:rsidP="00D24401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120D6587" w14:textId="77777777" w:rsidR="00D24401" w:rsidRPr="00820CA8" w:rsidRDefault="00D24401" w:rsidP="00D24401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6FCB4A6" w14:textId="77777777" w:rsidR="00A9243E" w:rsidRPr="004C6F4F" w:rsidRDefault="00A9243E" w:rsidP="00A9243E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C6F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47AB1E85" w14:textId="0F5A670E" w:rsidR="00A9243E" w:rsidRPr="004C6F4F" w:rsidRDefault="00A9243E" w:rsidP="009F382B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6F4F">
        <w:rPr>
          <w:rFonts w:ascii="TH SarabunPSK" w:hAnsi="TH SarabunPSK" w:cs="TH SarabunPSK"/>
          <w:sz w:val="32"/>
          <w:szCs w:val="32"/>
          <w:cs/>
        </w:rPr>
        <w:tab/>
        <w:t>เมื่อผู้รับผิดชอบโครงการ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 xml:space="preserve">ทุกท่านดำเนินโครงการเสร็จสิ้น ขอความร่วมมือช่วยรายงานผลการดำเนินโครงการทุกโครงการที่ปรากฏอยู่ในแผนปฏิบัติราชการ </w:t>
      </w:r>
      <w:r w:rsidR="004B3B2E" w:rsidRPr="004C6F4F">
        <w:rPr>
          <w:rFonts w:ascii="TH SarabunPSK" w:hAnsi="TH SarabunPSK" w:cs="TH SarabunPSK"/>
          <w:sz w:val="32"/>
          <w:szCs w:val="32"/>
          <w:cs/>
        </w:rPr>
        <w:t>ปีงบประมาณ พ.ศ.</w:t>
      </w:r>
      <w:r w:rsidR="00D244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577A">
        <w:rPr>
          <w:rFonts w:ascii="TH SarabunPSK" w:hAnsi="TH SarabunPSK" w:cs="TH SarabunPSK"/>
          <w:sz w:val="32"/>
          <w:szCs w:val="32"/>
          <w:cs/>
        </w:rPr>
        <w:t>256</w:t>
      </w:r>
      <w:r w:rsidR="004D6E16">
        <w:rPr>
          <w:rFonts w:ascii="TH SarabunPSK" w:hAnsi="TH SarabunPSK" w:cs="TH SarabunPSK" w:hint="cs"/>
          <w:sz w:val="32"/>
          <w:szCs w:val="32"/>
          <w:cs/>
        </w:rPr>
        <w:t>8</w:t>
      </w:r>
      <w:r w:rsidR="000417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 xml:space="preserve"> ทั้งที่ใช้และไม่ใช้งบประมาณ ตามแบบฟอร์มนี้ที่งานวางแผนและงบประมาณ</w:t>
      </w:r>
      <w:r w:rsidR="00D2440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F382B">
        <w:rPr>
          <w:rFonts w:ascii="TH SarabunPSK" w:hAnsi="TH SarabunPSK" w:cs="TH SarabunPSK" w:hint="cs"/>
          <w:sz w:val="32"/>
          <w:szCs w:val="32"/>
          <w:cs/>
        </w:rPr>
        <w:t xml:space="preserve">ส่งที่ </w:t>
      </w:r>
      <w:r w:rsidR="009F382B">
        <w:rPr>
          <w:rFonts w:ascii="TH SarabunPSK" w:hAnsi="TH SarabunPSK" w:cs="TH SarabunPSK"/>
          <w:sz w:val="32"/>
          <w:szCs w:val="32"/>
        </w:rPr>
        <w:t>RMS :</w:t>
      </w:r>
      <w:r w:rsidR="009F38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4401" w:rsidRPr="00D24401">
        <w:rPr>
          <w:rFonts w:ascii="TH SarabunPSK" w:hAnsi="TH SarabunPSK" w:cs="TH SarabunPSK" w:hint="cs"/>
          <w:sz w:val="32"/>
          <w:szCs w:val="32"/>
          <w:cs/>
        </w:rPr>
        <w:t>ชลธิชา เปรมปรีดิ์</w:t>
      </w:r>
      <w:r w:rsidR="00D24401">
        <w:rPr>
          <w:rFonts w:ascii="TH SarabunPSK" w:hAnsi="TH SarabunPSK" w:cs="TH SarabunPSK" w:hint="cs"/>
          <w:sz w:val="32"/>
          <w:szCs w:val="32"/>
          <w:cs/>
        </w:rPr>
        <w:t>)</w:t>
      </w:r>
      <w:r w:rsidR="004B3B2E" w:rsidRPr="004C6F4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5D77" w:rsidRPr="004C6F4F">
        <w:rPr>
          <w:rFonts w:ascii="TH SarabunPSK" w:hAnsi="TH SarabunPSK" w:cs="TH SarabunPSK"/>
          <w:sz w:val="32"/>
          <w:szCs w:val="32"/>
          <w:cs/>
        </w:rPr>
        <w:t>เพื่อรวบรวมจัดทำเป็นรายงานประจำปีของวิทยาลัยฯ ต่อไป ขอขอบคุณมา ณ โอกาสนี้</w:t>
      </w:r>
    </w:p>
    <w:sectPr w:rsidR="00A9243E" w:rsidRPr="004C6F4F" w:rsidSect="00A0668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D0BDC"/>
    <w:multiLevelType w:val="hybridMultilevel"/>
    <w:tmpl w:val="33FA7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86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A81"/>
    <w:rsid w:val="000417B7"/>
    <w:rsid w:val="00137850"/>
    <w:rsid w:val="00160E8F"/>
    <w:rsid w:val="001B55A7"/>
    <w:rsid w:val="00226AA5"/>
    <w:rsid w:val="00276BF8"/>
    <w:rsid w:val="00337299"/>
    <w:rsid w:val="00395E5E"/>
    <w:rsid w:val="00410CB8"/>
    <w:rsid w:val="004B3B2E"/>
    <w:rsid w:val="004C6F4F"/>
    <w:rsid w:val="004D6E16"/>
    <w:rsid w:val="005D1A81"/>
    <w:rsid w:val="00695D77"/>
    <w:rsid w:val="00820CA8"/>
    <w:rsid w:val="0083159F"/>
    <w:rsid w:val="008B63EF"/>
    <w:rsid w:val="00910C30"/>
    <w:rsid w:val="0091577A"/>
    <w:rsid w:val="009F382B"/>
    <w:rsid w:val="00A06684"/>
    <w:rsid w:val="00A9243E"/>
    <w:rsid w:val="00AA231C"/>
    <w:rsid w:val="00C57906"/>
    <w:rsid w:val="00CD5645"/>
    <w:rsid w:val="00D24401"/>
    <w:rsid w:val="00D8247E"/>
    <w:rsid w:val="00E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AB12"/>
  <w15:docId w15:val="{753E72E6-52EF-4B4A-941B-1AB93D7D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A81"/>
    <w:pPr>
      <w:ind w:left="720"/>
      <w:contextualSpacing/>
    </w:pPr>
  </w:style>
  <w:style w:type="table" w:styleId="a4">
    <w:name w:val="Table Grid"/>
    <w:basedOn w:val="a1"/>
    <w:uiPriority w:val="59"/>
    <w:rsid w:val="00A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6F280-2603-4EFB-A4BB-B944E0BE0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PLAN</cp:lastModifiedBy>
  <cp:revision>19</cp:revision>
  <cp:lastPrinted>2021-06-17T04:57:00Z</cp:lastPrinted>
  <dcterms:created xsi:type="dcterms:W3CDTF">2019-11-19T02:15:00Z</dcterms:created>
  <dcterms:modified xsi:type="dcterms:W3CDTF">2025-11-19T09:41:00Z</dcterms:modified>
</cp:coreProperties>
</file>