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70365" w14:textId="3AD094E4" w:rsidR="00A73FC7" w:rsidRPr="00CB0323" w:rsidRDefault="001F4012" w:rsidP="00433539">
      <w:pPr>
        <w:spacing w:after="0" w:line="800" w:lineRule="exact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ECB46F" wp14:editId="5C44D19B">
                <wp:simplePos x="0" y="0"/>
                <wp:positionH relativeFrom="column">
                  <wp:posOffset>3655060</wp:posOffset>
                </wp:positionH>
                <wp:positionV relativeFrom="paragraph">
                  <wp:posOffset>-725170</wp:posOffset>
                </wp:positionV>
                <wp:extent cx="2735580" cy="929640"/>
                <wp:effectExtent l="0" t="0" r="26670" b="22860"/>
                <wp:wrapNone/>
                <wp:docPr id="63770946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72831" w14:textId="5F538085" w:rsidR="001F4012" w:rsidRPr="001F4012" w:rsidRDefault="001F4012" w:rsidP="001F40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</w:pPr>
                            <w:r w:rsidRPr="001F401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ตัวอย่างการทำจัดซื้อครุภัณฑ์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ECB46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87.8pt;margin-top:-57.1pt;width:215.4pt;height:73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e6OAIAAHwEAAAOAAAAZHJzL2Uyb0RvYy54bWysVE1v2zAMvQ/YfxB0X5ykSdoEcYosRYYB&#10;RVsgLXpWZDk2JouaxMTOfv0oxfnqdhp2kUmReiQfSU/vm0qznXK+BJPyXqfLmTISstJsUv72uvxy&#10;x5lHYTKhwaiU75Xn97PPn6a1nag+FKAz5RiBGD+pbcoLRDtJEi8LVQnfAasMGXNwlUBS3SbJnKgJ&#10;vdJJv9sdJTW4zDqQynu6fTgY+Szi57mS+JznXiHTKafcMJ4unutwJrOpmGycsEUp2zTEP2RRidJQ&#10;0BPUg0DBtq78A6oqpQMPOXYkVAnkeSlVrIGq6XU/VLMqhFWxFiLH2xNN/v/Byqfdyr44hs1XaKiB&#10;gZDa+omny1BPk7sqfClTRnaicH+iTTXIJF32b2+GwzsySbKN++PRIPKanF9b5/GbgooFIeWO2hLZ&#10;ErtHjxSRXI8uIZgHXWbLUuuohFFQC+3YTlATNcYc6cWVlzasTvnoZtiNwFe2AH16v9ZC/ghVXiOQ&#10;pg1dnmsPEjbrpiVkDdmeeHJwGCFv5bIk3Efh8UU4mhmqn/YAn+nINVAy0EqcFeB+/e0++FMrycpZ&#10;TTOYcv9zK5ziTH831ORxb0BUMozKYHjbJ8VdWtaXFrOtFkAM9WjjrIxi8Ed9FHMH1TutyzxEJZMw&#10;kmKnHI/iAg+bQesm1XwenWhMrcBHs7IyQIeOBD5fm3fhbNtPpEl4guO0ismHth58w0sD8y1CXsae&#10;B4IPrLa804jHtrTrGHboUo9e55/G7DcAAAD//wMAUEsDBBQABgAIAAAAIQAHJHTp3wAAAAwBAAAP&#10;AAAAZHJzL2Rvd25yZXYueG1sTI/BTsMwEETvSPyDtUjcWiehLWmIUwEqXHqioJ638daOiO3IdtPw&#10;97gnOK7maeZtvZlMz0byoXNWQD7PgJFtneysEvD1+TYrgYWIVmLvLAn4oQCb5vamxkq6i/2gcR8V&#10;SyU2VChAxzhUnIdWk8EwdwPZlJ2cNxjT6RWXHi+p3PS8yLIVN9jZtKBxoFdN7ff+bARsX9RatSV6&#10;vS1l143T4bRT70Lc303PT8AiTfEPhqt+UocmOR3d2crAegHLx+UqoQJmeb4ogF2RNLgAdhTwUBTA&#10;m5r/f6L5BQAA//8DAFBLAQItABQABgAIAAAAIQC2gziS/gAAAOEBAAATAAAAAAAAAAAAAAAAAAAA&#10;AABbQ29udGVudF9UeXBlc10ueG1sUEsBAi0AFAAGAAgAAAAhADj9If/WAAAAlAEAAAsAAAAAAAAA&#10;AAAAAAAALwEAAF9yZWxzLy5yZWxzUEsBAi0AFAAGAAgAAAAhAFljZ7o4AgAAfAQAAA4AAAAAAAAA&#10;AAAAAAAALgIAAGRycy9lMm9Eb2MueG1sUEsBAi0AFAAGAAgAAAAhAAckdOnfAAAADAEAAA8AAAAA&#10;AAAAAAAAAAAAkgQAAGRycy9kb3ducmV2LnhtbFBLBQYAAAAABAAEAPMAAACeBQAAAAA=&#10;" fillcolor="white [3201]" strokeweight=".5pt">
                <v:textbox>
                  <w:txbxContent>
                    <w:p w14:paraId="6C072831" w14:textId="5F538085" w:rsidR="001F4012" w:rsidRPr="001F4012" w:rsidRDefault="001F4012" w:rsidP="001F401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</w:pPr>
                      <w:r w:rsidRPr="001F4012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ตัวอย่างการทำจัดซื้อครุภัณฑ์</w:t>
                      </w:r>
                    </w:p>
                  </w:txbxContent>
                </v:textbox>
              </v:shape>
            </w:pict>
          </mc:Fallback>
        </mc:AlternateContent>
      </w:r>
      <w:r w:rsidR="00A73FC7">
        <w:rPr>
          <w:rFonts w:ascii="TH SarabunIT๙" w:hAnsi="TH SarabunIT๙" w:cs="TH SarabunIT๙" w:hint="cs"/>
          <w:b/>
          <w:bCs/>
          <w:noProof/>
          <w:sz w:val="40"/>
          <w:szCs w:val="40"/>
        </w:rPr>
        <w:drawing>
          <wp:anchor distT="0" distB="0" distL="114300" distR="114300" simplePos="0" relativeHeight="251735040" behindDoc="0" locked="0" layoutInCell="1" allowOverlap="1" wp14:anchorId="01D21B10" wp14:editId="7464DFF8">
            <wp:simplePos x="0" y="0"/>
            <wp:positionH relativeFrom="column">
              <wp:posOffset>6350</wp:posOffset>
            </wp:positionH>
            <wp:positionV relativeFrom="paragraph">
              <wp:posOffset>-64787</wp:posOffset>
            </wp:positionV>
            <wp:extent cx="492760" cy="539750"/>
            <wp:effectExtent l="0" t="0" r="2540" b="0"/>
            <wp:wrapNone/>
            <wp:docPr id="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ตราครุฑ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FC7" w:rsidRPr="00CB0323">
        <w:rPr>
          <w:rFonts w:ascii="TH SarabunIT๙" w:hAnsi="TH SarabunIT๙" w:cs="TH SarabunIT๙" w:hint="cs"/>
          <w:b/>
          <w:bCs/>
          <w:sz w:val="58"/>
          <w:szCs w:val="58"/>
          <w:cs/>
        </w:rPr>
        <w:t>บันทึกข้อความ</w:t>
      </w:r>
    </w:p>
    <w:p w14:paraId="4719F9AE" w14:textId="679B858D" w:rsidR="00A73FC7" w:rsidRPr="00345A56" w:rsidRDefault="00A73FC7" w:rsidP="00A73F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F11EE9" wp14:editId="293BBE1E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4893310" cy="0"/>
                <wp:effectExtent l="0" t="0" r="21590" b="19050"/>
                <wp:wrapNone/>
                <wp:docPr id="7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3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DA462B" id="Straight Connector 4" o:spid="_x0000_s1026" style="position:absolute;z-index:2517360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34.1pt,21.1pt" to="719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/H0AEAAAQEAAAOAAAAZHJzL2Uyb0RvYy54bWysU8GO0zAQvSPxD5bvNMl2BUvUdA9dLRcE&#10;FQsf4HXGjSXbY9mmSf+esdOmK0BCIC5Oxp73Zt7zeHM/WcOOEKJG1/FmVXMGTmKv3aHj374+vrnj&#10;LCbhemHQQcdPEPn99vWrzehbuMEBTQ+BEYmL7eg7PqTk26qKcgAr4go9ODpUGKxIFIZD1QcxErs1&#10;1U1dv61GDL0PKCFG2n2YD/m28CsFMn1WKkJipuPUWyprKOtzXqvtRrSHIPyg5bkN8Q9dWKEdFV2o&#10;HkQS7HvQv1BZLQNGVGkl0VaolJZQNJCapv5JzdMgPBQtZE70i03x/9HKT8d9YLrv+Ls1Z05YuqOn&#10;FIQ+DInt0DlyEAO7zUaNPraUv3P7cI6i34eselLB5i/pYVMx97SYC1NikjZv796v1w3dgbycVVeg&#10;DzF9ALQs/3TcaJd1i1YcP8ZExSj1kpK3jctrRKP7R21MCfLEwM4EdhR012lqcsuEe5FFUUZWWcjc&#10;evlLJwMz6xdQ5AU125TqZQqvnEJKcOnCaxxlZ5iiDhZg/WfgOT9DoUzo34AXRKmMLi1gqx2G31W/&#10;WqHm/IsDs+5swTP2p3KpxRoateLc+VnkWX4ZF/j18W5/AAAA//8DAFBLAwQUAAYACAAAACEADzOB&#10;c90AAAAGAQAADwAAAGRycy9kb3ducmV2LnhtbEyPQUvDQBCF7wX/wzKCl2I3Rk0lZlMk0IsHwUaK&#10;x212mg1mZ0N22qT/3hUPepz3Hu99U2xm14szjqHzpOBulYBAarzpqFXwUW9vn0AE1mR07wkVXDDA&#10;prxaFDo3fqJ3PO+4FbGEQq4VWOYhlzI0Fp0OKz8gRe/oR6c5nmMrzainWO56mSZJJp3uKC5YPWBl&#10;sfnanZyCz3Z5v93XVE8Vvx0zO1/2r4+VUjfX88szCMaZ/8Lwgx/RoYxMB38iE0SvID7CCh7SFER0&#10;1+skA3H4FWRZyP/45TcAAAD//wMAUEsBAi0AFAAGAAgAAAAhALaDOJL+AAAA4QEAABMAAAAAAAAA&#10;AAAAAAAAAAAAAFtDb250ZW50X1R5cGVzXS54bWxQSwECLQAUAAYACAAAACEAOP0h/9YAAACUAQAA&#10;CwAAAAAAAAAAAAAAAAAvAQAAX3JlbHMvLnJlbHNQSwECLQAUAAYACAAAACEAfIjfx9ABAAAEBAAA&#10;DgAAAAAAAAAAAAAAAAAuAgAAZHJzL2Uyb0RvYy54bWxQSwECLQAUAAYACAAAACEADzOBc90AAAAG&#10;AQAADwAAAAAAAAAAAAAAAAAq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B0323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 w:rsidR="008E15E0">
        <w:rPr>
          <w:rFonts w:ascii="TH SarabunIT๙" w:hAnsi="TH SarabunIT๙" w:cs="TH SarabunIT๙" w:hint="cs"/>
          <w:sz w:val="32"/>
          <w:szCs w:val="32"/>
          <w:cs/>
        </w:rPr>
        <w:t xml:space="preserve">พัสดุ    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วิทยาลัยอาชีวศึกษาสุพรรณบุรี</w:t>
      </w:r>
    </w:p>
    <w:p w14:paraId="4A8C66B2" w14:textId="10FFBE0B" w:rsidR="00A73FC7" w:rsidRPr="00CB0323" w:rsidRDefault="00A73FC7" w:rsidP="00A73FC7">
      <w:pPr>
        <w:tabs>
          <w:tab w:val="left" w:pos="4578"/>
          <w:tab w:val="left" w:pos="567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F946D5" wp14:editId="3D1F5396">
                <wp:simplePos x="0" y="0"/>
                <wp:positionH relativeFrom="column">
                  <wp:posOffset>3292475</wp:posOffset>
                </wp:positionH>
                <wp:positionV relativeFrom="paragraph">
                  <wp:posOffset>270510</wp:posOffset>
                </wp:positionV>
                <wp:extent cx="2470785" cy="0"/>
                <wp:effectExtent l="0" t="0" r="0" b="0"/>
                <wp:wrapNone/>
                <wp:docPr id="7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87DCD" id="Straight Connector 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5pt,21.3pt" to="453.8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YB0QEAAAQEAAAOAAAAZHJzL2Uyb0RvYy54bWysU8GO2yAQvVfqPyDujZ3stllZcfaQ1fZS&#10;tVG3/QAWDzESMAho7Px9B5w4q7ZS1Wov2APz3sx7DJv70Rp2hBA1upYvFzVn4CR22h1a/v3b47s7&#10;zmISrhMGHbT8BJHfb9++2Qy+gRX2aDoIjEhcbAbf8j4l31RVlD1YERfowdGhwmBFojAcqi6Igdit&#10;qVZ1/aEaMHQ+oIQYafdhOuTbwq8UyPRFqQiJmZZTb6msoazPea22G9EcgvC9luc2xH90YYV2VHSm&#10;ehBJsB9B/0ZltQwYUaWFRFuhUlpC0UBqlvUvap564aFoIXOin22Kr0crPx/3gemu5etbzpywdEdP&#10;KQh96BPboXPkIAZ2k40afGwof+f24RxFvw9Z9aiCzV/Sw8Zi7mk2F8bEJG2ubtf1+u49Z/JyVl2B&#10;PsT0EdCy/NNyo13WLRpx/BQTFaPUS0reNi6vEY3uHrUxJcgTAzsT2FHQXadxmVsm3IssijKyykKm&#10;1stfOhmYWL+CIi+o2WWpXqbwyimkBJcuvMZRdoYp6mAG1n8HnvMzFMqE/gt4RpTK6NIMttph+FP1&#10;qxVqyr84MOnOFjxjdyqXWqyhUSvOnZ9FnuWXcYFfH+/2JwAAAP//AwBQSwMEFAAGAAgAAAAhAEpS&#10;YQHfAAAACQEAAA8AAABkcnMvZG93bnJldi54bWxMj01Lw0AQhu+C/2EZwYvYTatJ25hNkUAvHoQ2&#10;Ujxuk2k2mJ0N2W2T/ntHPOhtPh7eeSbbTLYTFxx860jBfBaBQKpc3VKj4KPcPq5A+KCp1p0jVHBF&#10;D5v89ibTae1G2uFlHxrBIeRTrcCE0KdS+sqg1X7meiTendxgdeB2aGQ96JHDbScXUZRIq1viC0b3&#10;WBisvvZnq+CzeXjaHkoqxyK8nxIzXQ9vcaHU/d30+gIi4BT+YPjRZ3XI2enozlR70SmI56uYUQXP&#10;iwQEA+toycXxdyDzTP7/IP8GAAD//wMAUEsBAi0AFAAGAAgAAAAhALaDOJL+AAAA4QEAABMAAAAA&#10;AAAAAAAAAAAAAAAAAFtDb250ZW50X1R5cGVzXS54bWxQSwECLQAUAAYACAAAACEAOP0h/9YAAACU&#10;AQAACwAAAAAAAAAAAAAAAAAvAQAAX3JlbHMvLnJlbHNQSwECLQAUAAYACAAAACEAlIQ2AdEBAAAE&#10;BAAADgAAAAAAAAAAAAAAAAAuAgAAZHJzL2Uyb0RvYy54bWxQSwECLQAUAAYACAAAACEASlJhAd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D68538" wp14:editId="41C1AC7B">
                <wp:simplePos x="0" y="0"/>
                <wp:positionH relativeFrom="column">
                  <wp:posOffset>163195</wp:posOffset>
                </wp:positionH>
                <wp:positionV relativeFrom="paragraph">
                  <wp:posOffset>262255</wp:posOffset>
                </wp:positionV>
                <wp:extent cx="2775585" cy="0"/>
                <wp:effectExtent l="0" t="0" r="24765" b="19050"/>
                <wp:wrapNone/>
                <wp:docPr id="7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5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CC90E" id="Straight Connector 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5pt,20.65pt" to="231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b/zwEAAAQEAAAOAAAAZHJzL2Uyb0RvYy54bWysU8GO2yAQvVfqPyDujZ1IaVZWnD1ktXup&#10;2qjbfgCLhxgJGAQ0dv6+A06c1bZS1aoX7IF5b+Y9hu39aA07QYgaXcuXi5ozcBI77Y4t//7t8cMd&#10;ZzEJ1wmDDlp+hsjvd+/fbQffwAp7NB0ERiQuNoNveZ+Sb6oqyh6siAv04OhQYbAiURiOVRfEQOzW&#10;VKu6/lgNGDofUEKMtPswHfJd4VcKZPqiVITETMupt1TWUNaXvFa7rWiOQfhey0sb4h+6sEI7KjpT&#10;PYgk2I+gf6GyWgaMqNJCoq1QKS2haCA1y/qNmudeeChayJzoZ5vi/6OVn0+HwHTX8s2aMycs3dFz&#10;CkIf+8T26Bw5iIGtslGDjw3l790hXKLoDyGrHlWw+Ut62FjMPc/mwpiYpM3VZrNe31EReT2rbkAf&#10;YnoCtCz/tNxol3WLRpw+xUTFKPWakreNy2tEo7tHbUwJ8sTA3gR2EnTXaVzmlgn3KouijKyykKn1&#10;8pfOBibWr6DIC2p2WaqXKbxxCinBpSuvcZSdYYo6mIH1n4GX/AyFMqF/A54RpTK6NIOtdhh+V/1m&#10;hZryrw5MurMFL9idy6UWa2jUinOXZ5Fn+XVc4LfHu/sJAAD//wMAUEsDBBQABgAIAAAAIQBXmusQ&#10;3wAAAAgBAAAPAAAAZHJzL2Rvd25yZXYueG1sTI9BS8NAEIXvgv9hGcGL2E3TNi0xmyKBXjwINlI8&#10;brPTJJidDdltk/57RzzU47z3ePO9bDvZTlxw8K0jBfNZBAKpcqalWsFnuXvegPBBk9GdI1RwRQ/b&#10;/P4u06lxI33gZR9qwSXkU62gCaFPpfRVg1b7meuR2Du5werA51BLM+iRy20n4yhKpNUt8YdG91g0&#10;WH3vz1bBV/202B1KKscivJ+SZroe3laFUo8P0+sLiIBTuIXhF5/RIWemozuT8aJTEK/WnFSwnC9A&#10;sL9MYp5y/BNknsn/A/IfAAAA//8DAFBLAQItABQABgAIAAAAIQC2gziS/gAAAOEBAAATAAAAAAAA&#10;AAAAAAAAAAAAAABbQ29udGVudF9UeXBlc10ueG1sUEsBAi0AFAAGAAgAAAAhADj9If/WAAAAlAEA&#10;AAsAAAAAAAAAAAAAAAAALwEAAF9yZWxzLy5yZWxzUEsBAi0AFAAGAAgAAAAhANzEJv/PAQAABAQA&#10;AA4AAAAAAAAAAAAAAAAALgIAAGRycy9lMm9Eb2MueG1sUEsBAi0AFAAGAAgAAAAhAFea6xDfAAAA&#10;CA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CB0323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="008E15E0" w:rsidRPr="008E15E0">
        <w:rPr>
          <w:rFonts w:ascii="TH SarabunIT๙" w:hAnsi="TH SarabunIT๙" w:cs="TH SarabunIT๙" w:hint="cs"/>
          <w:sz w:val="32"/>
          <w:szCs w:val="32"/>
          <w:cs/>
        </w:rPr>
        <w:t xml:space="preserve">ฝบ. </w:t>
      </w:r>
      <w:r w:rsidR="004A51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401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8E15E0" w:rsidRPr="008E15E0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4A517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E15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14:paraId="074C9661" w14:textId="14E81352" w:rsidR="00A73FC7" w:rsidRPr="00345A56" w:rsidRDefault="00A73FC7" w:rsidP="00A73FC7">
      <w:pPr>
        <w:tabs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02BD54" wp14:editId="0A2626C5">
                <wp:simplePos x="0" y="0"/>
                <wp:positionH relativeFrom="column">
                  <wp:posOffset>361315</wp:posOffset>
                </wp:positionH>
                <wp:positionV relativeFrom="paragraph">
                  <wp:posOffset>273050</wp:posOffset>
                </wp:positionV>
                <wp:extent cx="5379308" cy="0"/>
                <wp:effectExtent l="0" t="0" r="31115" b="19050"/>
                <wp:wrapNone/>
                <wp:docPr id="7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93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92E50" id="Straight Connector 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5pt,21.5pt" to="45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d40QEAAAQEAAAOAAAAZHJzL2Uyb0RvYy54bWysU01vEzEQvSPxHyzfyW5aaGGVTQ+pygVB&#10;RMsPcL3jrCXbY41NPv49YyfZVICEQFy8O/a8N/Oex4u7vXdiC5Qshl7OZ60UEDQONmx6+e3p4c17&#10;KVJWYVAOA/TyAEneLV+/WuxiB1c4ohuABJOE1O1iL8ecY9c0SY/gVZphhMCHBsmrzCFtmoHUjtm9&#10;a67a9qbZIQ2RUENKvHt/PJTLym8M6PzFmARZuF5yb7muVNfnsjbLheo2pOJo9akN9Q9deGUDF52o&#10;7lVW4jvZX6i81YQJTZ5p9A0aYzVUDaxm3v6k5nFUEaoWNifFyab0/2j15+2ahB16eXsjRVCe7+gx&#10;k7KbMYsVhsAOIom3xahdTB3nr8KaTlGKayqq94Z8+bIesa/mHiZzYZ+F5s1317cfrlseB30+ay7A&#10;SCl/BPSi/PTS2VB0q05tP6XMxTj1nFK2XShrQmeHB+tcDcrEwMqR2Cq+67yfl5YZ9yKLo4JsipBj&#10;6/UvHxwcWb+CYS+42XmtXqfwwqm0hpDPvC5wdoEZ7mACtn8GnvILFOqE/g14QtTKGPIE9jYg/a76&#10;xQpzzD87cNRdLHjG4VAvtVrDo1adOz2LMssv4wq/PN7lDwAAAP//AwBQSwMEFAAGAAgAAAAhALeu&#10;zoneAAAACAEAAA8AAABkcnMvZG93bnJldi54bWxMj0FLw0AQhe+C/2EZwYvYjbYNbcymSKAXD4KN&#10;lB632Wk2mJ0N2W2T/ntHPOhtZt7jzffyzeQ6ccEhtJ4UPM0SEEi1Ny01Cj6r7eMKRIiajO48oYIr&#10;BtgUtze5zowf6QMvu9gIDqGQaQU2xj6TMtQWnQ4z3yOxdvKD05HXoZFm0COHu04+J0kqnW6JP1jd&#10;Y2mx/tqdnYJD8zDf7iuqxjK+n1I7Xfdvy1Kp+7vp9QVExCn+meEHn9GhYKajP5MJolOwTNfsVLCY&#10;cyXW18mCh+PvQRa5/F+g+AYAAP//AwBQSwECLQAUAAYACAAAACEAtoM4kv4AAADhAQAAEwAAAAAA&#10;AAAAAAAAAAAAAAAAW0NvbnRlbnRfVHlwZXNdLnhtbFBLAQItABQABgAIAAAAIQA4/SH/1gAAAJQB&#10;AAALAAAAAAAAAAAAAAAAAC8BAABfcmVscy8ucmVsc1BLAQItABQABgAIAAAAIQA7Zld40QEAAAQE&#10;AAAOAAAAAAAAAAAAAAAAAC4CAABkcnMvZTJvRG9jLnhtbFBLAQItABQABgAIAAAAIQC3rs6J3gAA&#10;AAg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ขออนุ</w:t>
      </w:r>
      <w:r w:rsidR="00C155E3">
        <w:rPr>
          <w:rFonts w:ascii="TH SarabunIT๙" w:hAnsi="TH SarabunIT๙" w:cs="TH SarabunIT๙" w:hint="cs"/>
          <w:sz w:val="32"/>
          <w:szCs w:val="32"/>
          <w:cs/>
        </w:rPr>
        <w:t>มัติ</w:t>
      </w:r>
      <w:r w:rsidR="00375B1F"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 w:rsidR="004A517A"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ครุภัณฑ์งานพัสดุ </w:t>
      </w:r>
      <w:r w:rsidR="001F4012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 2568 </w:t>
      </w:r>
    </w:p>
    <w:p w14:paraId="2031C74E" w14:textId="77777777" w:rsidR="00A73FC7" w:rsidRDefault="00A73FC7" w:rsidP="00A73FC7">
      <w:pPr>
        <w:tabs>
          <w:tab w:val="left" w:pos="457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CB032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ผู้อำนวยการวิทยาลัยอาชีวศึกษาสุพรรณบุรี</w:t>
      </w:r>
    </w:p>
    <w:p w14:paraId="30B7BA6D" w14:textId="7F338764" w:rsidR="00A73FC7" w:rsidRPr="00C61638" w:rsidRDefault="00A73FC7" w:rsidP="00A73FC7">
      <w:pPr>
        <w:tabs>
          <w:tab w:val="left" w:pos="1418"/>
          <w:tab w:val="left" w:pos="4578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ตามที่วิทยาลัยฯ อนุมัติโครงการตามแผนปฏิบัติราชการ ประจำปีงบประมาณ พ.ศ. 256</w:t>
      </w:r>
      <w:r w:rsidR="001F4012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 งาน</w:t>
      </w:r>
      <w:r w:rsidR="008E15E0">
        <w:rPr>
          <w:rFonts w:ascii="TH SarabunIT๙" w:hAnsi="TH SarabunIT๙" w:cs="TH SarabunIT๙" w:hint="cs"/>
          <w:sz w:val="32"/>
          <w:szCs w:val="32"/>
          <w:cs/>
        </w:rPr>
        <w:t xml:space="preserve">พัสดุ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มีความประสงค์จะขอจัดซื้</w:t>
      </w:r>
      <w:r w:rsidR="008E15E0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4A517A" w:rsidRPr="004A517A">
        <w:rPr>
          <w:rFonts w:ascii="TH SarabunIT๙" w:hAnsi="TH SarabunIT๙" w:cs="TH SarabunIT๙"/>
          <w:sz w:val="32"/>
          <w:szCs w:val="32"/>
          <w:cs/>
        </w:rPr>
        <w:t>ครุภัณฑ์</w:t>
      </w:r>
      <w:r w:rsidR="004A51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4012" w:rsidRPr="001F4012">
        <w:rPr>
          <w:rFonts w:ascii="TH SarabunIT๙" w:hAnsi="TH SarabunIT๙" w:cs="TH SarabunIT๙"/>
          <w:sz w:val="32"/>
          <w:szCs w:val="32"/>
          <w:cs/>
        </w:rPr>
        <w:t>จำนวน   2  รายการ</w:t>
      </w:r>
      <w:r w:rsidR="001F4012">
        <w:rPr>
          <w:rFonts w:ascii="TH SarabunIT๙" w:hAnsi="TH SarabunIT๙" w:cs="TH SarabunIT๙" w:hint="cs"/>
          <w:sz w:val="32"/>
          <w:szCs w:val="32"/>
          <w:cs/>
        </w:rPr>
        <w:t xml:space="preserve">  คือ </w:t>
      </w:r>
      <w:r w:rsidR="001F4012" w:rsidRPr="001F4012">
        <w:rPr>
          <w:rFonts w:ascii="TH SarabunIT๙" w:hAnsi="TH SarabunIT๙" w:cs="TH SarabunIT๙"/>
          <w:sz w:val="32"/>
          <w:szCs w:val="32"/>
          <w:cs/>
        </w:rPr>
        <w:t>เครื่องคอมพิวเตอร์</w:t>
      </w:r>
      <w:r w:rsidR="001F4012">
        <w:rPr>
          <w:rFonts w:ascii="TH SarabunIT๙" w:hAnsi="TH SarabunIT๙" w:cs="TH SarabunIT๙" w:hint="cs"/>
          <w:sz w:val="32"/>
          <w:szCs w:val="32"/>
          <w:cs/>
        </w:rPr>
        <w:t xml:space="preserve"> จำนวน  1</w:t>
      </w:r>
      <w:r w:rsidR="00FF11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4012" w:rsidRPr="001F4012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="001F401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F4012" w:rsidRPr="001F4012">
        <w:rPr>
          <w:rFonts w:ascii="TH SarabunIT๙" w:hAnsi="TH SarabunIT๙" w:cs="TH SarabunIT๙"/>
          <w:sz w:val="32"/>
          <w:szCs w:val="32"/>
          <w:cs/>
        </w:rPr>
        <w:t>เครื่องปริ</w:t>
      </w:r>
      <w:proofErr w:type="spellStart"/>
      <w:r w:rsidR="001F4012" w:rsidRPr="001F4012">
        <w:rPr>
          <w:rFonts w:ascii="TH SarabunIT๙" w:hAnsi="TH SarabunIT๙" w:cs="TH SarabunIT๙"/>
          <w:sz w:val="32"/>
          <w:szCs w:val="32"/>
          <w:cs/>
        </w:rPr>
        <w:t>้นเต</w:t>
      </w:r>
      <w:proofErr w:type="spellEnd"/>
      <w:r w:rsidR="001F4012" w:rsidRPr="001F4012">
        <w:rPr>
          <w:rFonts w:ascii="TH SarabunIT๙" w:hAnsi="TH SarabunIT๙" w:cs="TH SarabunIT๙"/>
          <w:sz w:val="32"/>
          <w:szCs w:val="32"/>
          <w:cs/>
        </w:rPr>
        <w:t>อร์อิงค์</w:t>
      </w:r>
      <w:proofErr w:type="spellStart"/>
      <w:r w:rsidR="001F4012" w:rsidRPr="001F4012">
        <w:rPr>
          <w:rFonts w:ascii="TH SarabunIT๙" w:hAnsi="TH SarabunIT๙" w:cs="TH SarabunIT๙"/>
          <w:sz w:val="32"/>
          <w:szCs w:val="32"/>
          <w:cs/>
        </w:rPr>
        <w:t>เจ็ท</w:t>
      </w:r>
      <w:proofErr w:type="spellEnd"/>
      <w:r w:rsidR="001F4012">
        <w:rPr>
          <w:rFonts w:ascii="TH SarabunIT๙" w:hAnsi="TH SarabunIT๙" w:cs="TH SarabunIT๙" w:hint="cs"/>
          <w:sz w:val="32"/>
          <w:szCs w:val="32"/>
          <w:cs/>
        </w:rPr>
        <w:t xml:space="preserve">  จำนวน  </w:t>
      </w:r>
      <w:r w:rsidR="001F4012" w:rsidRPr="001F4012">
        <w:rPr>
          <w:rFonts w:ascii="TH SarabunIT๙" w:hAnsi="TH SarabunIT๙" w:cs="TH SarabunIT๙"/>
          <w:sz w:val="32"/>
          <w:szCs w:val="32"/>
          <w:cs/>
        </w:rPr>
        <w:t>1</w:t>
      </w:r>
      <w:r w:rsidR="001F40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4012" w:rsidRPr="001F4012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="001F401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6565E">
        <w:rPr>
          <w:rFonts w:ascii="TH SarabunIT๙" w:hAnsi="TH SarabunIT๙" w:cs="TH SarabunIT๙" w:hint="cs"/>
          <w:sz w:val="32"/>
          <w:szCs w:val="32"/>
          <w:cs/>
        </w:rPr>
        <w:t>เพื่อใช้ในการบริหารงานภายในหน่วยงาน</w:t>
      </w:r>
      <w:r w:rsidR="006B12D0">
        <w:rPr>
          <w:rFonts w:ascii="TH SarabunIT๙" w:hAnsi="TH SarabunIT๙" w:cs="TH SarabunIT๙" w:hint="cs"/>
          <w:sz w:val="32"/>
          <w:szCs w:val="32"/>
          <w:cs/>
        </w:rPr>
        <w:t>พัสดุให้</w:t>
      </w:r>
      <w:r w:rsidR="00C6565E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6B12D0">
        <w:rPr>
          <w:rFonts w:ascii="TH SarabunIT๙" w:hAnsi="TH SarabunIT๙" w:cs="TH SarabunIT๙" w:hint="cs"/>
          <w:sz w:val="32"/>
          <w:szCs w:val="32"/>
          <w:cs/>
        </w:rPr>
        <w:t>กิด</w:t>
      </w:r>
      <w:r w:rsidR="00C6565E">
        <w:rPr>
          <w:rFonts w:ascii="TH SarabunIT๙" w:hAnsi="TH SarabunIT๙" w:cs="TH SarabunIT๙" w:hint="cs"/>
          <w:sz w:val="32"/>
          <w:szCs w:val="32"/>
          <w:cs/>
        </w:rPr>
        <w:t xml:space="preserve">ประโยชน์สูงสุดแก่หน่วยงานราชการ </w:t>
      </w:r>
      <w:r w:rsidR="00B909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วงเงินงบประมาณขอจัดซื้อ</w:t>
      </w:r>
      <w:r w:rsidR="007E57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517A">
        <w:rPr>
          <w:rFonts w:ascii="TH SarabunIT๙" w:hAnsi="TH SarabunIT๙" w:cs="TH SarabunIT๙" w:hint="cs"/>
          <w:sz w:val="32"/>
          <w:szCs w:val="32"/>
          <w:cs/>
        </w:rPr>
        <w:t>25,000.00</w:t>
      </w:r>
      <w:r w:rsidR="009C47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9C47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4789" w:rsidRPr="009C4789">
        <w:rPr>
          <w:rFonts w:ascii="TH SarabunIT๙" w:hAnsi="TH SarabunIT๙" w:cs="TH SarabunIT๙"/>
          <w:sz w:val="32"/>
          <w:szCs w:val="32"/>
          <w:cs/>
        </w:rPr>
        <w:t>(</w:t>
      </w:r>
      <w:r w:rsidR="004A517A">
        <w:rPr>
          <w:rFonts w:ascii="TH SarabunIT๙" w:hAnsi="TH SarabunIT๙" w:cs="TH SarabunIT๙" w:hint="cs"/>
          <w:sz w:val="32"/>
          <w:szCs w:val="32"/>
          <w:cs/>
        </w:rPr>
        <w:t>สองหมื่นห้าพันบาท</w:t>
      </w:r>
      <w:r w:rsidR="009C4789" w:rsidRPr="009C4789">
        <w:rPr>
          <w:rFonts w:ascii="TH SarabunIT๙" w:hAnsi="TH SarabunIT๙" w:cs="TH SarabunIT๙"/>
          <w:sz w:val="32"/>
          <w:szCs w:val="32"/>
          <w:cs/>
        </w:rPr>
        <w:t xml:space="preserve">)    </w:t>
      </w:r>
      <w:r>
        <w:rPr>
          <w:rFonts w:ascii="TH SarabunIT๙" w:hAnsi="TH SarabunIT๙" w:cs="TH SarabunIT๙" w:hint="cs"/>
          <w:sz w:val="32"/>
          <w:szCs w:val="32"/>
          <w:cs/>
        </w:rPr>
        <w:t>ดังรายละเอียดที่แนบมาพร้อมนี้</w:t>
      </w:r>
    </w:p>
    <w:p w14:paraId="73EE7B3C" w14:textId="114AE5BF" w:rsidR="00A73FC7" w:rsidRDefault="00A73FC7" w:rsidP="00A73FC7">
      <w:pPr>
        <w:tabs>
          <w:tab w:val="left" w:pos="1418"/>
          <w:tab w:val="left" w:pos="4578"/>
        </w:tabs>
        <w:spacing w:before="120"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5144F">
        <w:rPr>
          <w:rFonts w:ascii="TH SarabunIT๙" w:hAnsi="TH SarabunIT๙" w:cs="TH SarabunIT๙"/>
          <w:sz w:val="24"/>
          <w:szCs w:val="32"/>
          <w:cs/>
        </w:rPr>
        <w:t xml:space="preserve">จึงเรียนมาเพื่อโปรดพิจารณาอนุมัติ </w:t>
      </w:r>
    </w:p>
    <w:p w14:paraId="17C00AB7" w14:textId="77777777" w:rsidR="00B90960" w:rsidRDefault="00B90960" w:rsidP="00A73FC7">
      <w:pPr>
        <w:tabs>
          <w:tab w:val="left" w:pos="1418"/>
          <w:tab w:val="left" w:pos="4578"/>
        </w:tabs>
        <w:spacing w:before="120"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525490FC" w14:textId="77777777" w:rsidR="00B90960" w:rsidRDefault="00B90960" w:rsidP="00A73FC7">
      <w:pPr>
        <w:tabs>
          <w:tab w:val="left" w:pos="1418"/>
          <w:tab w:val="left" w:pos="4578"/>
        </w:tabs>
        <w:spacing w:before="120"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1EFAB518" w14:textId="2FF12EB4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4536"/>
        </w:tabs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86761E">
        <w:rPr>
          <w:rFonts w:ascii="TH SarabunIT๙" w:hAnsi="TH SarabunIT๙" w:cs="TH SarabunIT๙" w:hint="cs"/>
          <w:cs/>
        </w:rPr>
        <w:t xml:space="preserve">      </w:t>
      </w:r>
      <w:r w:rsidR="008E15E0">
        <w:rPr>
          <w:rFonts w:ascii="TH SarabunIT๙" w:hAnsi="TH SarabunIT๙" w:cs="TH SarabunIT๙" w:hint="cs"/>
          <w:cs/>
        </w:rPr>
        <w:t xml:space="preserve">          </w:t>
      </w:r>
      <w:r w:rsidR="008E15E0" w:rsidRPr="008E15E0">
        <w:rPr>
          <w:rFonts w:ascii="TH SarabunIT๙" w:hAnsi="TH SarabunIT๙" w:cs="TH SarabunIT๙"/>
          <w:cs/>
        </w:rPr>
        <w:t>(</w:t>
      </w:r>
      <w:r w:rsidR="006B12D0">
        <w:rPr>
          <w:rFonts w:ascii="TH SarabunIT๙" w:hAnsi="TH SarabunIT๙" w:cs="TH SarabunIT๙" w:hint="cs"/>
          <w:cs/>
        </w:rPr>
        <w:t>นางสาวอรอนงค์  จิระกุล</w:t>
      </w:r>
      <w:r w:rsidR="008E15E0" w:rsidRPr="008E15E0">
        <w:rPr>
          <w:rFonts w:ascii="TH SarabunIT๙" w:hAnsi="TH SarabunIT๙" w:cs="TH SarabunIT๙"/>
          <w:cs/>
        </w:rPr>
        <w:t>)</w:t>
      </w:r>
    </w:p>
    <w:p w14:paraId="13021CC8" w14:textId="7E894FEA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</w:t>
      </w:r>
      <w:r w:rsidR="00C155E3">
        <w:rPr>
          <w:rFonts w:ascii="TH SarabunIT๙" w:hAnsi="TH SarabunIT๙" w:cs="TH SarabunIT๙" w:hint="cs"/>
          <w:cs/>
        </w:rPr>
        <w:t xml:space="preserve">  </w:t>
      </w:r>
      <w:r w:rsidR="0086761E">
        <w:rPr>
          <w:rFonts w:ascii="TH SarabunIT๙" w:hAnsi="TH SarabunIT๙" w:cs="TH SarabunIT๙" w:hint="cs"/>
          <w:cs/>
        </w:rPr>
        <w:t xml:space="preserve">       </w:t>
      </w:r>
      <w:r w:rsidR="00C155E3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พัสดุฝ่าย</w:t>
      </w:r>
      <w:r w:rsidR="00C155E3">
        <w:rPr>
          <w:rFonts w:ascii="TH SarabunIT๙" w:hAnsi="TH SarabunIT๙" w:cs="TH SarabunIT๙" w:hint="cs"/>
          <w:cs/>
        </w:rPr>
        <w:t>บริหารทรัพยากร</w:t>
      </w:r>
      <w:r>
        <w:rPr>
          <w:rFonts w:ascii="TH SarabunIT๙" w:hAnsi="TH SarabunIT๙" w:cs="TH SarabunIT๙" w:hint="cs"/>
          <w:cs/>
        </w:rPr>
        <w:t xml:space="preserve"> </w:t>
      </w:r>
    </w:p>
    <w:p w14:paraId="5316EDEF" w14:textId="130F6B1D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56B9D5C1" w14:textId="77777777" w:rsidR="00B90960" w:rsidRDefault="00B90960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21A50904" w14:textId="6AE35006" w:rsidR="00963ADF" w:rsidRPr="00C61638" w:rsidRDefault="00963ADF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25EFDC12" w14:textId="617858D6" w:rsidR="008E15E0" w:rsidRPr="00C61638" w:rsidRDefault="00A73FC7" w:rsidP="008E15E0">
      <w:pPr>
        <w:pStyle w:val="a5"/>
        <w:tabs>
          <w:tab w:val="clear" w:pos="7650"/>
          <w:tab w:val="left" w:pos="567"/>
          <w:tab w:val="left" w:pos="851"/>
          <w:tab w:val="left" w:pos="4536"/>
        </w:tabs>
        <w:rPr>
          <w:rFonts w:ascii="TH SarabunIT๙" w:hAnsi="TH SarabunIT๙" w:cs="TH SarabunIT๙"/>
        </w:rPr>
      </w:pPr>
      <w:r w:rsidRPr="00C61638">
        <w:rPr>
          <w:rFonts w:ascii="TH SarabunIT๙" w:hAnsi="TH SarabunIT๙" w:cs="TH SarabunIT๙"/>
          <w:cs/>
        </w:rPr>
        <w:tab/>
      </w:r>
      <w:r w:rsidRPr="00C61638">
        <w:rPr>
          <w:rFonts w:ascii="TH SarabunIT๙" w:hAnsi="TH SarabunIT๙" w:cs="TH SarabunIT๙"/>
          <w:cs/>
        </w:rPr>
        <w:tab/>
      </w:r>
      <w:r w:rsidRPr="00C61638">
        <w:rPr>
          <w:rFonts w:ascii="TH SarabunIT๙" w:hAnsi="TH SarabunIT๙" w:cs="TH SarabunIT๙"/>
          <w:cs/>
        </w:rPr>
        <w:tab/>
      </w:r>
      <w:r w:rsidR="0086761E">
        <w:rPr>
          <w:rFonts w:ascii="TH SarabunIT๙" w:hAnsi="TH SarabunIT๙" w:cs="TH SarabunIT๙" w:hint="cs"/>
          <w:cs/>
        </w:rPr>
        <w:t xml:space="preserve">      </w:t>
      </w:r>
      <w:r w:rsidR="008E15E0">
        <w:rPr>
          <w:rFonts w:ascii="TH SarabunIT๙" w:hAnsi="TH SarabunIT๙" w:cs="TH SarabunIT๙" w:hint="cs"/>
          <w:cs/>
        </w:rPr>
        <w:t xml:space="preserve">          </w:t>
      </w:r>
      <w:r w:rsidR="008E15E0" w:rsidRPr="00C61638">
        <w:rPr>
          <w:rFonts w:ascii="TH SarabunIT๙" w:hAnsi="TH SarabunIT๙" w:cs="TH SarabunIT๙"/>
          <w:cs/>
        </w:rPr>
        <w:t>(</w:t>
      </w:r>
      <w:r w:rsidR="008E15E0">
        <w:rPr>
          <w:rFonts w:ascii="TH SarabunIT๙" w:hAnsi="TH SarabunIT๙" w:cs="TH SarabunIT๙" w:hint="cs"/>
          <w:cs/>
        </w:rPr>
        <w:t>นางสาวยานุมาศ  กองร้อยอยู่</w:t>
      </w:r>
      <w:r w:rsidR="008E15E0" w:rsidRPr="00C61638">
        <w:rPr>
          <w:rFonts w:ascii="TH SarabunIT๙" w:hAnsi="TH SarabunIT๙" w:cs="TH SarabunIT๙"/>
          <w:cs/>
        </w:rPr>
        <w:t>)</w:t>
      </w:r>
    </w:p>
    <w:p w14:paraId="7DDA56E2" w14:textId="2A5F2C54" w:rsidR="008E15E0" w:rsidRDefault="008E15E0" w:rsidP="008E15E0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 w:rsidRPr="00C61638">
        <w:rPr>
          <w:rFonts w:ascii="TH SarabunIT๙" w:hAnsi="TH SarabunIT๙" w:cs="TH SarabunIT๙"/>
          <w:cs/>
        </w:rPr>
        <w:tab/>
      </w:r>
      <w:r w:rsidRPr="00C61638">
        <w:rPr>
          <w:rFonts w:ascii="TH SarabunIT๙" w:hAnsi="TH SarabunIT๙" w:cs="TH SarabunIT๙"/>
          <w:cs/>
        </w:rPr>
        <w:tab/>
      </w:r>
      <w:r w:rsidRPr="00C6163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หัวหน้างานพัสดุ</w:t>
      </w:r>
    </w:p>
    <w:p w14:paraId="22EA3097" w14:textId="3C440CB8" w:rsidR="00A73FC7" w:rsidRDefault="00A73FC7" w:rsidP="008E15E0">
      <w:pPr>
        <w:pStyle w:val="a5"/>
        <w:tabs>
          <w:tab w:val="clear" w:pos="7650"/>
          <w:tab w:val="left" w:pos="567"/>
          <w:tab w:val="left" w:pos="851"/>
          <w:tab w:val="left" w:pos="4536"/>
        </w:tabs>
        <w:rPr>
          <w:rFonts w:ascii="TH SarabunIT๙" w:hAnsi="TH SarabunIT๙" w:cs="TH SarabunIT๙"/>
        </w:rPr>
      </w:pPr>
    </w:p>
    <w:p w14:paraId="7236E87E" w14:textId="3786DE9B" w:rsidR="00A73FC7" w:rsidRDefault="00FC2598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2D95D1" wp14:editId="47DF83E0">
                <wp:simplePos x="0" y="0"/>
                <wp:positionH relativeFrom="column">
                  <wp:posOffset>220345</wp:posOffset>
                </wp:positionH>
                <wp:positionV relativeFrom="paragraph">
                  <wp:posOffset>50165</wp:posOffset>
                </wp:positionV>
                <wp:extent cx="2409825" cy="609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B25CF" w14:textId="30ADE626" w:rsidR="00FC2598" w:rsidRPr="00C61638" w:rsidRDefault="00FC2598" w:rsidP="00FC2598">
                            <w:pPr>
                              <w:pStyle w:val="a5"/>
                              <w:tabs>
                                <w:tab w:val="clear" w:pos="7650"/>
                                <w:tab w:val="left" w:pos="567"/>
                                <w:tab w:val="left" w:pos="851"/>
                                <w:tab w:val="left" w:pos="360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1638">
                              <w:rPr>
                                <w:rFonts w:ascii="TH SarabunIT๙" w:hAnsi="TH SarabunIT๙" w:cs="TH SarabunIT๙"/>
                                <w:cs/>
                              </w:rPr>
                              <w:t>(นางณัฐ</w:t>
                            </w:r>
                            <w:proofErr w:type="spellStart"/>
                            <w:r w:rsidRPr="00C61638">
                              <w:rPr>
                                <w:rFonts w:ascii="TH SarabunIT๙" w:hAnsi="TH SarabunIT๙" w:cs="TH SarabunIT๙"/>
                                <w:cs/>
                              </w:rPr>
                              <w:t>ญา</w:t>
                            </w:r>
                            <w:proofErr w:type="spellEnd"/>
                            <w:r w:rsidRPr="00C6163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อัมรินท</w:t>
                            </w:r>
                            <w:proofErr w:type="spellStart"/>
                            <w:r w:rsidRPr="00C61638">
                              <w:rPr>
                                <w:rFonts w:ascii="TH SarabunIT๙" w:hAnsi="TH SarabunIT๙" w:cs="TH SarabunIT๙"/>
                                <w:cs/>
                              </w:rPr>
                              <w:t>ร์</w:t>
                            </w:r>
                            <w:proofErr w:type="spellEnd"/>
                            <w:r w:rsidRPr="00C61638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14:paraId="1296725C" w14:textId="1A631886" w:rsidR="00FC2598" w:rsidRDefault="00FC2598" w:rsidP="00FC2598">
                            <w:pPr>
                              <w:pStyle w:val="a5"/>
                              <w:tabs>
                                <w:tab w:val="clear" w:pos="7650"/>
                                <w:tab w:val="left" w:pos="567"/>
                                <w:tab w:val="left" w:pos="851"/>
                                <w:tab w:val="left" w:pos="360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1638">
                              <w:rPr>
                                <w:rFonts w:ascii="TH SarabunIT๙" w:hAnsi="TH SarabunIT๙" w:cs="TH SarabunIT๙"/>
                                <w:cs/>
                              </w:rPr>
                              <w:t>หัวหน้างานวางแผนและงบประมาณ</w:t>
                            </w:r>
                          </w:p>
                          <w:p w14:paraId="7881D38C" w14:textId="77777777" w:rsidR="00FC2598" w:rsidRDefault="00FC25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D95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.35pt;margin-top:3.95pt;width:189.75pt;height:4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D2FwIAACwEAAAOAAAAZHJzL2Uyb0RvYy54bWysU02P2yAQvVfqf0DcGztukm6sOKt0V6kq&#10;RbsrZas9EwyxJcxQILHTX98BOx/a9lT1AgMzzMd7j8V91yhyFNbVoAs6HqWUCM2hrPW+oD9e15/u&#10;KHGe6ZIp0KKgJ+Ho/fLjh0VrcpFBBaoUlmAS7fLWFLTy3uRJ4nglGuZGYIRGpwTbMI9Hu09Ky1rM&#10;3qgkS9NZ0oItjQUunMPbx95JlzG/lIL7Zymd8EQVFHvzcbVx3YU1WS5YvrfMVDUf2mD/0EXDao1F&#10;L6kemWfkYOs/UjU1t+BA+hGHJgEpay7iDDjNOH03zbZiRsRZEBxnLjC5/5eWPx235sUS332FDgkM&#10;gLTG5Q4vwzydtE3YsVOCfoTwdIFNdJ5wvMwm6fwum1LC0TdL57M04ppcXxvr/DcBDQlGQS3SEtFi&#10;x43zWBFDzyGhmIZ1rVSkRmnSYtLP0zQ+uHjwhdL48NprsHy364YBdlCecC4LPeXO8HWNxTfM+Rdm&#10;kWMcBXXrn3GRCrAIDBYlFdhff7sP8Qg9eilpUTMFdT8PzApK1HeNpMzHk0kQWTxMpl8yPNhbz+7W&#10;ow/NA6Asx/hDDI9miPfqbEoLzRvKexWqootpjrUL6s/mg++VjN+Di9UqBqGsDPMbvTU8pA5wBmhf&#10;uzdmzYC/R+ae4Kwulr+joY/tiVgdPMg6chQA7lEdcEdJRuqG7xM0f3uOUddPvvwNAAD//wMAUEsD&#10;BBQABgAIAAAAIQDPi7XY4AAAAAgBAAAPAAAAZHJzL2Rvd25yZXYueG1sTI9BT8JAEIXvJv6HzZB4&#10;ky2lCtRuCWlCTIweQC7ept2lbejO1u4C1V/veNLj5H1575tsPdpOXMzgW0cKZtMIhKHK6ZZqBYf3&#10;7f0ShA9IGjtHRsGX8bDOb28yTLW70s5c9qEWXEI+RQVNCH0qpa8aY9FPXW+Is6MbLAY+h1rqAa9c&#10;bjsZR9GjtNgSLzTYm6Ix1Wl/tgpeiu0b7srYLr+74vn1uOk/Dx8PSt1Nxs0TiGDG8AfDrz6rQ85O&#10;pTuT9qJTME8WTCpYrEBwnMySGETJXDRfgcwz+f+B/AcAAP//AwBQSwECLQAUAAYACAAAACEAtoM4&#10;kv4AAADhAQAAEwAAAAAAAAAAAAAAAAAAAAAAW0NvbnRlbnRfVHlwZXNdLnhtbFBLAQItABQABgAI&#10;AAAAIQA4/SH/1gAAAJQBAAALAAAAAAAAAAAAAAAAAC8BAABfcmVscy8ucmVsc1BLAQItABQABgAI&#10;AAAAIQChaGD2FwIAACwEAAAOAAAAAAAAAAAAAAAAAC4CAABkcnMvZTJvRG9jLnhtbFBLAQItABQA&#10;BgAIAAAAIQDPi7XY4AAAAAgBAAAPAAAAAAAAAAAAAAAAAHEEAABkcnMvZG93bnJldi54bWxQSwUG&#10;AAAAAAQABADzAAAAfgUAAAAA&#10;" filled="f" stroked="f" strokeweight=".5pt">
                <v:textbox>
                  <w:txbxContent>
                    <w:p w14:paraId="7D6B25CF" w14:textId="30ADE626" w:rsidR="00FC2598" w:rsidRPr="00C61638" w:rsidRDefault="00FC2598" w:rsidP="00FC2598">
                      <w:pPr>
                        <w:pStyle w:val="a5"/>
                        <w:tabs>
                          <w:tab w:val="clear" w:pos="7650"/>
                          <w:tab w:val="left" w:pos="567"/>
                          <w:tab w:val="left" w:pos="851"/>
                          <w:tab w:val="left" w:pos="3600"/>
                        </w:tabs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1638">
                        <w:rPr>
                          <w:rFonts w:ascii="TH SarabunIT๙" w:hAnsi="TH SarabunIT๙" w:cs="TH SarabunIT๙"/>
                          <w:cs/>
                        </w:rPr>
                        <w:t>(นางณัฐ</w:t>
                      </w:r>
                      <w:proofErr w:type="spellStart"/>
                      <w:r w:rsidRPr="00C61638">
                        <w:rPr>
                          <w:rFonts w:ascii="TH SarabunIT๙" w:hAnsi="TH SarabunIT๙" w:cs="TH SarabunIT๙"/>
                          <w:cs/>
                        </w:rPr>
                        <w:t>ญา</w:t>
                      </w:r>
                      <w:proofErr w:type="spellEnd"/>
                      <w:r w:rsidRPr="00C61638">
                        <w:rPr>
                          <w:rFonts w:ascii="TH SarabunIT๙" w:hAnsi="TH SarabunIT๙" w:cs="TH SarabunIT๙"/>
                          <w:cs/>
                        </w:rPr>
                        <w:t xml:space="preserve">  อัมรินท</w:t>
                      </w:r>
                      <w:proofErr w:type="spellStart"/>
                      <w:r w:rsidRPr="00C61638">
                        <w:rPr>
                          <w:rFonts w:ascii="TH SarabunIT๙" w:hAnsi="TH SarabunIT๙" w:cs="TH SarabunIT๙"/>
                          <w:cs/>
                        </w:rPr>
                        <w:t>ร์</w:t>
                      </w:r>
                      <w:proofErr w:type="spellEnd"/>
                      <w:r w:rsidRPr="00C61638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14:paraId="1296725C" w14:textId="1A631886" w:rsidR="00FC2598" w:rsidRDefault="00FC2598" w:rsidP="00FC2598">
                      <w:pPr>
                        <w:pStyle w:val="a5"/>
                        <w:tabs>
                          <w:tab w:val="clear" w:pos="7650"/>
                          <w:tab w:val="left" w:pos="567"/>
                          <w:tab w:val="left" w:pos="851"/>
                          <w:tab w:val="left" w:pos="3600"/>
                        </w:tabs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1638">
                        <w:rPr>
                          <w:rFonts w:ascii="TH SarabunIT๙" w:hAnsi="TH SarabunIT๙" w:cs="TH SarabunIT๙"/>
                          <w:cs/>
                        </w:rPr>
                        <w:t>หัวหน้างานวางแผนและงบประมาณ</w:t>
                      </w:r>
                    </w:p>
                    <w:p w14:paraId="7881D38C" w14:textId="77777777" w:rsidR="00FC2598" w:rsidRDefault="00FC2598"/>
                  </w:txbxContent>
                </v:textbox>
              </v:shape>
            </w:pict>
          </mc:Fallback>
        </mc:AlternateContent>
      </w:r>
    </w:p>
    <w:p w14:paraId="3F822BC6" w14:textId="77777777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27226A9A" w14:textId="2195597C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6E605A5A" w14:textId="2167BBA2" w:rsidR="00A73FC7" w:rsidRPr="00C61638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017728AF" w14:textId="2685889D" w:rsidR="00A73FC7" w:rsidRPr="00C61638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536069F6" w14:textId="49BD4285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14:paraId="34CDD889" w14:textId="6BD6A881" w:rsidR="00A73FC7" w:rsidRDefault="00FC2598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AA1294" wp14:editId="250B42EB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695575" cy="790575"/>
                <wp:effectExtent l="0" t="0" r="9525" b="952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E56FB9" w14:textId="5753AF80" w:rsidR="00A73FC7" w:rsidRPr="00EB25FA" w:rsidRDefault="00A73FC7" w:rsidP="00A73FC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B25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="001F49D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ศุภชัย  นนท์</w:t>
                            </w:r>
                            <w:proofErr w:type="spellStart"/>
                            <w:r w:rsidR="001F49D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 w:rsidR="001F49D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ระวิชยา</w:t>
                            </w:r>
                            <w:r w:rsidRPr="00EB25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3FBEDC3" w14:textId="52C9B5DE" w:rsidR="00A73FC7" w:rsidRPr="00EB25FA" w:rsidRDefault="00A73FC7" w:rsidP="00A73FC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B25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รองผู้อำนวยการ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ฝ่ายบริหารทรัพยากร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A1294" id="Text Box 77" o:spid="_x0000_s1027" type="#_x0000_t202" style="position:absolute;margin-left:161.05pt;margin-top:1.4pt;width:212.25pt;height:62.25pt;z-index:2517381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m4LgIAAFsEAAAOAAAAZHJzL2Uyb0RvYy54bWysVE2P2jAQvVfqf7B8LwkU2CUirCgrqkpo&#10;dyW22rNxbLDkeFzbkNBf37HDV7c9Vb04M57x88yb50w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ByMJ6PR3YgSjrG7SR5thMmup63z4auAmkSjpA7Hkthi&#10;h5UPXeo5JV7mQatqqbROTpSCWGhHDgyHqEOqEcF/y9KGNCUdfx7lCdhAPN4ha4O1XHuKVmg3LVHV&#10;Tb8bqI5Ig4NOId7ypcJaV8yHF+ZQEtg5yjw84yI14F1wsijZgfv5t/2Yj5PCKCUNSqyk/seeOUGJ&#10;/mZwhpP+cBg1mZzh6G6AjruNbG4jZl8vAAno44OyPJkxP+izKR3Ub/ga5vFWDDHD8e6ShrO5CJ3w&#10;8TVxMZ+nJFShZWFl1pZH6Eh4nMRr+8acPY0r4KCf4CxGVrybWpcbTxqY7wNIlUYaee5YPdGPCk6i&#10;OL22+ERu/ZR1/SfMfgEAAP//AwBQSwMEFAAGAAgAAAAhAJLoveHeAAAABgEAAA8AAABkcnMvZG93&#10;bnJldi54bWxMj81OwzAQhO9IfQdrK3FB1CFpKUrjVAjxI3GjaUHc3HibRMTrKHaT8PYsJziOZjTz&#10;TbadbCsG7H3jSMHNIgKBVDrTUKVgXzxd34HwQZPRrSNU8I0etvnsItOpcSO94bALleAS8qlWUIfQ&#10;pVL6skar/cJ1SOydXG91YNlX0vR65HLbyjiKbqXVDfFCrTt8qLH82p2tgs+r6uPVT8+HMVkl3ePL&#10;UKzfTaHU5Xy634AIOIW/MPziMzrkzHR0ZzJetAr4SFAQMz6by3i5AnHkVLxOQOaZ/I+f/wAAAP//&#10;AwBQSwECLQAUAAYACAAAACEAtoM4kv4AAADhAQAAEwAAAAAAAAAAAAAAAAAAAAAAW0NvbnRlbnRf&#10;VHlwZXNdLnhtbFBLAQItABQABgAIAAAAIQA4/SH/1gAAAJQBAAALAAAAAAAAAAAAAAAAAC8BAABf&#10;cmVscy8ucmVsc1BLAQItABQABgAIAAAAIQDiBdm4LgIAAFsEAAAOAAAAAAAAAAAAAAAAAC4CAABk&#10;cnMvZTJvRG9jLnhtbFBLAQItABQABgAIAAAAIQCS6L3h3gAAAAYBAAAPAAAAAAAAAAAAAAAAAIgE&#10;AABkcnMvZG93bnJldi54bWxQSwUGAAAAAAQABADzAAAAkwUAAAAA&#10;" fillcolor="white [3201]" stroked="f" strokeweight=".5pt">
                <v:textbox>
                  <w:txbxContent>
                    <w:p w14:paraId="63E56FB9" w14:textId="5753AF80" w:rsidR="00A73FC7" w:rsidRPr="00EB25FA" w:rsidRDefault="00A73FC7" w:rsidP="00A73FC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B25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(นาย</w:t>
                      </w:r>
                      <w:r w:rsidR="001F49D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ศุภชัย  นนท์</w:t>
                      </w:r>
                      <w:proofErr w:type="spellStart"/>
                      <w:r w:rsidR="001F49D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 w:rsidR="001F49D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ระวิชยา</w:t>
                      </w:r>
                      <w:r w:rsidRPr="00EB25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3FBEDC3" w14:textId="52C9B5DE" w:rsidR="00A73FC7" w:rsidRPr="00EB25FA" w:rsidRDefault="00A73FC7" w:rsidP="00A73FC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B25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รองผู้อำนวยการ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ฝ่ายบริหารทรัพยากร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782A5A" wp14:editId="4BC5AEED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743200" cy="8286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BA695" w14:textId="3C82FBDB" w:rsidR="00FC2598" w:rsidRPr="00C61638" w:rsidRDefault="00FC2598" w:rsidP="00FC2598">
                            <w:pPr>
                              <w:pStyle w:val="a5"/>
                              <w:tabs>
                                <w:tab w:val="clear" w:pos="7650"/>
                                <w:tab w:val="left" w:pos="567"/>
                                <w:tab w:val="left" w:pos="851"/>
                                <w:tab w:val="left" w:pos="360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1638">
                              <w:rPr>
                                <w:rFonts w:ascii="TH SarabunIT๙" w:hAnsi="TH SarabunIT๙" w:cs="TH SarabunIT๙"/>
                                <w:cs/>
                              </w:rPr>
                              <w:t>(นา</w:t>
                            </w:r>
                            <w:r w:rsidR="00952B9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งสาวกนกวรรณ   ส่งสมบูรณ์</w:t>
                            </w:r>
                            <w:r w:rsidRPr="00C61638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14:paraId="4C83D5F4" w14:textId="68F2D0D0" w:rsidR="00FC2598" w:rsidRDefault="00FC2598" w:rsidP="00952B9F">
                            <w:pPr>
                              <w:pStyle w:val="a5"/>
                              <w:tabs>
                                <w:tab w:val="clear" w:pos="7650"/>
                                <w:tab w:val="left" w:pos="567"/>
                                <w:tab w:val="left" w:pos="851"/>
                                <w:tab w:val="left" w:pos="360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1638">
                              <w:rPr>
                                <w:rFonts w:ascii="TH SarabunIT๙" w:hAnsi="TH SarabunIT๙" w:cs="TH SarabunIT๙"/>
                                <w:cs/>
                              </w:rPr>
                              <w:t>รองผู้อำนวยการ</w:t>
                            </w:r>
                            <w:r w:rsidR="00952B9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ฝ่ายแผนงานและความร่วมมือ</w:t>
                            </w:r>
                          </w:p>
                          <w:p w14:paraId="711DE2D7" w14:textId="77777777" w:rsidR="00FC2598" w:rsidRDefault="00FC25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82A5A" id="Text Box 2" o:spid="_x0000_s1028" type="#_x0000_t202" style="position:absolute;margin-left:0;margin-top:.95pt;width:3in;height:65.25pt;z-index:2517401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ejGgIAADMEAAAOAAAAZHJzL2Uyb0RvYy54bWysU8lu2zAQvRfoPxC817IdbxEsB24CFwWM&#10;JIBT5ExTpEWA4rAkbcn9+g4pb0h7KnqhZjijWd57nD+0tSYH4bwCU9BBr0+JMBxKZXYF/fG2+jKj&#10;xAdmSqbBiIIehacPi8+f5o3NxRAq0KVwBIsYnze2oFUINs8yzytRM98DKwwGJbiaBXTdLisda7B6&#10;rbNhvz/JGnCldcCF93j71AXpItWXUvDwIqUXgeiC4mwhnS6d23hmiznLd47ZSvHTGOwfpqiZMtj0&#10;UuqJBUb2Tv1RqlbcgQcZehzqDKRUXKQdcJtB/8M2m4pZkXZBcLy9wOT/X1n+fNjYV0dC+xVaJDAC&#10;0life7yM+7TS1fGLkxKMI4THC2yiDYTj5XA6ukMuKOEYmw1nk+k4lsmuf1vnwzcBNYlGQR3SktBi&#10;h7UPXeo5JTYzsFJaJ2q0IU1BJ3fjfvrhEsHi2mCP66zRCu22JarEkc57bKE84noOOua95SuFM6yZ&#10;D6/MIdU4Nso3vOAhNWAvOFmUVOB+/e0+5iMDGKWkQekU1P/cMyco0d8NcnM/GI2i1pIzGk+H6Ljb&#10;yPY2Yvb1I6A6B/hQLE9mzA/6bEoH9TuqfBm7YogZjr0LGs7mY+gEja+Ei+UyJaG6LAtrs7E8lo6o&#10;RoTf2nfm7ImGgAQ+w1lkLP/ARpfb8bHcB5AqURVx7lA9wY/KTGSfXlGU/q2fsq5vffEbAAD//wMA&#10;UEsDBBQABgAIAAAAIQBDFOxS3AAAAAYBAAAPAAAAZHJzL2Rvd25yZXYueG1sTI/BTsMwDIbvSLxD&#10;ZCRuLKUbaJSm01RpQkJw2NiFm9t4bUXjlCbbCk+POcHx82/9/pyvJterE42h82zgdpaAIq697bgx&#10;sH/b3CxBhYhssfdMBr4owKq4vMgxs/7MWzrtYqOkhEOGBtoYh0zrULfkMMz8QCzZwY8Oo+DYaDvi&#10;Wcpdr9MkudcOO5YLLQ5UtlR/7I7OwHO5ecVtlbrld18+vRzWw+f+/c6Y66tp/Qgq0hT/luFXX9Sh&#10;EKfKH9kG1RuQR6JMH0BJuJinwpXwPF2ALnL9X7/4AQAA//8DAFBLAQItABQABgAIAAAAIQC2gziS&#10;/gAAAOEBAAATAAAAAAAAAAAAAAAAAAAAAABbQ29udGVudF9UeXBlc10ueG1sUEsBAi0AFAAGAAgA&#10;AAAhADj9If/WAAAAlAEAAAsAAAAAAAAAAAAAAAAALwEAAF9yZWxzLy5yZWxzUEsBAi0AFAAGAAgA&#10;AAAhAELB16MaAgAAMwQAAA4AAAAAAAAAAAAAAAAALgIAAGRycy9lMm9Eb2MueG1sUEsBAi0AFAAG&#10;AAgAAAAhAEMU7FLcAAAABgEAAA8AAAAAAAAAAAAAAAAAdAQAAGRycy9kb3ducmV2LnhtbFBLBQYA&#10;AAAABAAEAPMAAAB9BQAAAAA=&#10;" filled="f" stroked="f" strokeweight=".5pt">
                <v:textbox>
                  <w:txbxContent>
                    <w:p w14:paraId="35EBA695" w14:textId="3C82FBDB" w:rsidR="00FC2598" w:rsidRPr="00C61638" w:rsidRDefault="00FC2598" w:rsidP="00FC2598">
                      <w:pPr>
                        <w:pStyle w:val="a5"/>
                        <w:tabs>
                          <w:tab w:val="clear" w:pos="7650"/>
                          <w:tab w:val="left" w:pos="567"/>
                          <w:tab w:val="left" w:pos="851"/>
                          <w:tab w:val="left" w:pos="3600"/>
                        </w:tabs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1638">
                        <w:rPr>
                          <w:rFonts w:ascii="TH SarabunIT๙" w:hAnsi="TH SarabunIT๙" w:cs="TH SarabunIT๙"/>
                          <w:cs/>
                        </w:rPr>
                        <w:t>(นา</w:t>
                      </w:r>
                      <w:r w:rsidR="00952B9F">
                        <w:rPr>
                          <w:rFonts w:ascii="TH SarabunIT๙" w:hAnsi="TH SarabunIT๙" w:cs="TH SarabunIT๙" w:hint="cs"/>
                          <w:cs/>
                        </w:rPr>
                        <w:t>งสาวกนกวรรณ   ส่งสมบูรณ์</w:t>
                      </w:r>
                      <w:r w:rsidRPr="00C61638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14:paraId="4C83D5F4" w14:textId="68F2D0D0" w:rsidR="00FC2598" w:rsidRDefault="00FC2598" w:rsidP="00952B9F">
                      <w:pPr>
                        <w:pStyle w:val="a5"/>
                        <w:tabs>
                          <w:tab w:val="clear" w:pos="7650"/>
                          <w:tab w:val="left" w:pos="567"/>
                          <w:tab w:val="left" w:pos="851"/>
                          <w:tab w:val="left" w:pos="3600"/>
                        </w:tabs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1638">
                        <w:rPr>
                          <w:rFonts w:ascii="TH SarabunIT๙" w:hAnsi="TH SarabunIT๙" w:cs="TH SarabunIT๙"/>
                          <w:cs/>
                        </w:rPr>
                        <w:t>รองผู้อำนวยการ</w:t>
                      </w:r>
                      <w:r w:rsidR="00952B9F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ฝ่ายแผนงานและความร่วมมือ</w:t>
                      </w:r>
                    </w:p>
                    <w:p w14:paraId="711DE2D7" w14:textId="77777777" w:rsidR="00FC2598" w:rsidRDefault="00FC2598"/>
                  </w:txbxContent>
                </v:textbox>
                <w10:wrap anchorx="margin"/>
              </v:shape>
            </w:pict>
          </mc:Fallback>
        </mc:AlternateContent>
      </w:r>
    </w:p>
    <w:p w14:paraId="57F8E0BA" w14:textId="6880900E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3988F050" w14:textId="77777777" w:rsidR="00FC2598" w:rsidRDefault="00FC2598" w:rsidP="00115653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  <w:b/>
          <w:bCs/>
        </w:rPr>
      </w:pPr>
    </w:p>
    <w:p w14:paraId="76FE70FC" w14:textId="77777777" w:rsidR="00FC2598" w:rsidRDefault="00FC2598" w:rsidP="00115653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  <w:b/>
          <w:bCs/>
        </w:rPr>
      </w:pPr>
    </w:p>
    <w:p w14:paraId="5C97D7C5" w14:textId="77777777" w:rsidR="00FC2598" w:rsidRDefault="00FC2598" w:rsidP="00115653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  <w:b/>
          <w:bCs/>
        </w:rPr>
      </w:pPr>
    </w:p>
    <w:p w14:paraId="5DEECDC7" w14:textId="714DB5E5" w:rsidR="00A73FC7" w:rsidRDefault="00A73FC7" w:rsidP="00115653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  <w:b/>
          <w:bCs/>
        </w:rPr>
      </w:pPr>
    </w:p>
    <w:p w14:paraId="7CE932C8" w14:textId="2E219352" w:rsidR="00FC2598" w:rsidRDefault="00FC2598" w:rsidP="00072B5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17E6AC" wp14:editId="2722B227">
                <wp:simplePos x="0" y="0"/>
                <wp:positionH relativeFrom="page">
                  <wp:posOffset>3933190</wp:posOffset>
                </wp:positionH>
                <wp:positionV relativeFrom="paragraph">
                  <wp:posOffset>162560</wp:posOffset>
                </wp:positionV>
                <wp:extent cx="3095625" cy="714375"/>
                <wp:effectExtent l="0" t="0" r="9525" b="952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D3EB6" w14:textId="15FE4999" w:rsidR="00A73FC7" w:rsidRPr="00C61638" w:rsidRDefault="00A73FC7" w:rsidP="00A73FC7">
                            <w:pPr>
                              <w:pStyle w:val="a5"/>
                              <w:tabs>
                                <w:tab w:val="clear" w:pos="7650"/>
                                <w:tab w:val="left" w:pos="567"/>
                                <w:tab w:val="left" w:pos="851"/>
                                <w:tab w:val="left" w:pos="360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1638">
                              <w:rPr>
                                <w:rFonts w:ascii="TH SarabunIT๙" w:hAnsi="TH SarabunIT๙" w:cs="TH SarabunIT๙"/>
                                <w:cs/>
                              </w:rPr>
                              <w:t>(นาย</w:t>
                            </w:r>
                            <w:r w:rsidR="004D19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ทรงวุฒิ  เรือนไทย</w:t>
                            </w:r>
                            <w:r w:rsidRPr="00C61638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14:paraId="1CBBA31D" w14:textId="77777777" w:rsidR="00A73FC7" w:rsidRDefault="00A73FC7" w:rsidP="00A73FC7">
                            <w:pPr>
                              <w:pStyle w:val="a5"/>
                              <w:tabs>
                                <w:tab w:val="clear" w:pos="7650"/>
                                <w:tab w:val="left" w:pos="567"/>
                                <w:tab w:val="left" w:pos="851"/>
                                <w:tab w:val="left" w:pos="360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1638"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ผู้อำนวยการวิทยาลัยอาชีวศึกษาสุพรรณบุรี</w:t>
                            </w:r>
                          </w:p>
                          <w:p w14:paraId="656D3E97" w14:textId="77777777" w:rsidR="00A73FC7" w:rsidRDefault="00A73FC7" w:rsidP="00A73F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E6AC" id="Text Box 78" o:spid="_x0000_s1029" type="#_x0000_t202" style="position:absolute;margin-left:309.7pt;margin-top:12.8pt;width:243.75pt;height:56.2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7JMAIAAFsEAAAOAAAAZHJzL2Uyb0RvYy54bWysVE2P2yAQvVfqf0DcGzuf27XirNKsUlWK&#10;dlfKVnsmGBIkzFAgsdNf3wHnq9ueql7wDDM8Zt48PH1oa00OwnkFpqT9Xk6JMBwqZbYl/f66/PSZ&#10;Eh+YqZgGI0p6FJ4+zD5+mDa2EAPYga6EIwhifNHYku5CsEWWeb4TNfM9sMJgUIKrWUDXbbPKsQbR&#10;a50N8nySNeAq64AL73H3sQvSWcKXUvDwLKUXgeiSYm0hrS6tm7hmsykrto7ZneKnMtg/VFEzZfDS&#10;C9QjC4zsnfoDqlbcgQcZehzqDKRUXKQesJt+/q6b9Y5ZkXpBcry90OT/Hyx/OqztiyOh/QItDjAS&#10;0lhfeNyM/bTS1fGLlRKMI4XHC22iDYTj5jC/H08GY0o4xu76o+HdOMJk19PW+fBVQE2iUVKHY0ls&#10;scPKhy71nBIv86BVtVRaJydKQSy0IweGQ9Qh1Yjgv2VpQ5qSTobjPAEbiMc7ZG2wlmtP0QrtpiWq&#10;wtLP/W6gOiINDjqFeMuXCmtdMR9emENJYOco8/CMi9SAd8HJomQH7uff9mM+TgqjlDQosZL6H3vm&#10;BCX6m8EZ3vdHo6jJ5IzGdwN03G1kcxsx+3oBSEAfH5TlyYz5QZ9N6aB+w9cwj7diiBmOd5c0nM1F&#10;6ISPr4mL+TwloQotCyuztjxCR8LjJF7bN+bsaVwBB/0EZzGy4t3Uutx40sB8H0CqNNLIc8fqiX5U&#10;cBLF6bXFJ3Lrp6zrP2H2CwAA//8DAFBLAwQUAAYACAAAACEAlUTlbeMAAAALAQAADwAAAGRycy9k&#10;b3ducmV2LnhtbEyPTU+DQBCG7yb+h82YeDF2oVhskaUxxo/Em8WPeNuyIxDZWcJuAf+905PeZjJP&#10;3nnefDvbTow4+NaRgngRgUCqnGmpVvBaPlyuQfigyejOESr4QQ/b4vQk15lxE73guAu14BDymVbQ&#10;hNBnUvqqQav9wvVIfPtyg9WB16GWZtATh9tOLqMolVa3xB8a3eNdg9X37mAVfF7UH89+fnybklXS&#10;3z+N5fW7KZU6P5tvb0AEnMMfDEd9VoeCnfbuQMaLTkEab64YVbBcpSCOQBylGxB7npJ1DLLI5f8O&#10;xS8AAAD//wMAUEsBAi0AFAAGAAgAAAAhALaDOJL+AAAA4QEAABMAAAAAAAAAAAAAAAAAAAAAAFtD&#10;b250ZW50X1R5cGVzXS54bWxQSwECLQAUAAYACAAAACEAOP0h/9YAAACUAQAACwAAAAAAAAAAAAAA&#10;AAAvAQAAX3JlbHMvLnJlbHNQSwECLQAUAAYACAAAACEAFxbOyTACAABbBAAADgAAAAAAAAAAAAAA&#10;AAAuAgAAZHJzL2Uyb0RvYy54bWxQSwECLQAUAAYACAAAACEAlUTlbeMAAAALAQAADwAAAAAAAAAA&#10;AAAAAACKBAAAZHJzL2Rvd25yZXYueG1sUEsFBgAAAAAEAAQA8wAAAJoFAAAAAA==&#10;" fillcolor="white [3201]" stroked="f" strokeweight=".5pt">
                <v:textbox>
                  <w:txbxContent>
                    <w:p w14:paraId="22DD3EB6" w14:textId="15FE4999" w:rsidR="00A73FC7" w:rsidRPr="00C61638" w:rsidRDefault="00A73FC7" w:rsidP="00A73FC7">
                      <w:pPr>
                        <w:pStyle w:val="a5"/>
                        <w:tabs>
                          <w:tab w:val="clear" w:pos="7650"/>
                          <w:tab w:val="left" w:pos="567"/>
                          <w:tab w:val="left" w:pos="851"/>
                          <w:tab w:val="left" w:pos="3600"/>
                        </w:tabs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1638">
                        <w:rPr>
                          <w:rFonts w:ascii="TH SarabunIT๙" w:hAnsi="TH SarabunIT๙" w:cs="TH SarabunIT๙"/>
                          <w:cs/>
                        </w:rPr>
                        <w:t>(นาย</w:t>
                      </w:r>
                      <w:r w:rsidR="004D19C7">
                        <w:rPr>
                          <w:rFonts w:ascii="TH SarabunIT๙" w:hAnsi="TH SarabunIT๙" w:cs="TH SarabunIT๙" w:hint="cs"/>
                          <w:cs/>
                        </w:rPr>
                        <w:t>ทรงวุฒิ  เรือนไทย</w:t>
                      </w:r>
                      <w:r w:rsidRPr="00C61638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14:paraId="1CBBA31D" w14:textId="77777777" w:rsidR="00A73FC7" w:rsidRDefault="00A73FC7" w:rsidP="00A73FC7">
                      <w:pPr>
                        <w:pStyle w:val="a5"/>
                        <w:tabs>
                          <w:tab w:val="clear" w:pos="7650"/>
                          <w:tab w:val="left" w:pos="567"/>
                          <w:tab w:val="left" w:pos="851"/>
                          <w:tab w:val="left" w:pos="3600"/>
                        </w:tabs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1638">
                        <w:rPr>
                          <w:rFonts w:ascii="TH SarabunIT๙" w:hAnsi="TH SarabunIT๙" w:cs="TH SarabunIT๙"/>
                          <w:cs/>
                        </w:rPr>
                        <w:t>ผู้อำนวยการวิทยาลัยอาชีวศึกษาสุพรรณบุรี</w:t>
                      </w:r>
                    </w:p>
                    <w:p w14:paraId="656D3E97" w14:textId="77777777" w:rsidR="00A73FC7" w:rsidRDefault="00A73FC7" w:rsidP="00A73FC7"/>
                  </w:txbxContent>
                </v:textbox>
                <w10:wrap anchorx="page"/>
              </v:shape>
            </w:pict>
          </mc:Fallback>
        </mc:AlternateContent>
      </w:r>
    </w:p>
    <w:p w14:paraId="64DB8C42" w14:textId="5A56D6F3" w:rsidR="00FC2598" w:rsidRDefault="006B12D0" w:rsidP="00072B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80FDB2" wp14:editId="0EC9F9C7">
                <wp:simplePos x="0" y="0"/>
                <wp:positionH relativeFrom="column">
                  <wp:posOffset>1750060</wp:posOffset>
                </wp:positionH>
                <wp:positionV relativeFrom="paragraph">
                  <wp:posOffset>511810</wp:posOffset>
                </wp:positionV>
                <wp:extent cx="1851660" cy="441960"/>
                <wp:effectExtent l="0" t="0" r="0" b="0"/>
                <wp:wrapNone/>
                <wp:docPr id="68135751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7D3A60" w14:textId="47625C30" w:rsidR="006B12D0" w:rsidRPr="006B12D0" w:rsidRDefault="006B12D0" w:rsidP="006B12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B12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proofErr w:type="gramStart"/>
                            <w:r w:rsidRPr="006B12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เรียนดี  มีความสุข</w:t>
                            </w:r>
                            <w:proofErr w:type="gramEnd"/>
                            <w:r w:rsidRPr="006B12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0FDB2" id="Text Box 11" o:spid="_x0000_s1031" type="#_x0000_t202" style="position:absolute;margin-left:137.8pt;margin-top:40.3pt;width:145.8pt;height:34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VEMAIAAFsEAAAOAAAAZHJzL2Uyb0RvYy54bWysVE1v2zAMvQ/YfxB0XxxnSdYacYosRYYB&#10;RVsgLXpWZCkWIIuapMTOfv0oOV/rdhp2kSmReiIfHz276xpN9sJ5Baak+WBIiTAcKmW2JX19WX26&#10;ocQHZiqmwYiSHoSnd/OPH2atLcQIatCVcARBjC9aW9I6BFtkmee1aJgfgBUGnRJcwwJu3TarHGsR&#10;vdHZaDicZi24yjrgwns8ve+ddJ7wpRQ8PEnpRSC6pJhbSKtL6yau2XzGiq1jtlb8mAb7hywapgw+&#10;eoa6Z4GRnVN/QDWKO/Agw4BDk4GUiotUA1aTD99Vs66ZFakWJMfbM03+/8Hyx/3aPjsSuq/QYQMj&#10;Ia31hcfDWE8nXRO/mClBP1J4ONMmukB4vHQzyadTdHH0jcf5LdoIk11uW+fDNwENiUZJHbYlscX2&#10;Dz70oaeQ+JgHraqV0jptohTEUjuyZ9hEHVKOCP5blDakLen082SYgA3E6z2yNpjLpaZohW7TEVWV&#10;dHKqdwPVAWlw0CvEW75SmOsD8+GZOZQElocyD0+4SA34FhwtSmpwP/92HuOxU+ilpEWJldT/2DEn&#10;KNHfDfbwNh+PoybTZjz5MsKNu/Zsrj1m1ywBCchxoCxPZowP+mRKB80bTsMivoouZji+XdJwMpeh&#10;Fz5OExeLRQpCFVoWHsza8ggdCY+deOnemLPHdgVs9COcxMiKd13rY+NNA4tdAKlSSyPPPatH+lHB&#10;SRTHaYsjcr1PUZd/wvwXAAAA//8DAFBLAwQUAAYACAAAACEAESrHMeEAAAAKAQAADwAAAGRycy9k&#10;b3ducmV2LnhtbEyPTU+EMBCG7yb+h2ZMvBi3yAbYIGVjjB+JNxfdjbcuHYFIp4R2Af+940lPk8k8&#10;eed5i+1iezHh6DtHCm5WEQik2pmOGgVv1eP1BoQPmozuHaGCb/SwLc/PCp0bN9MrTrvQCA4hn2sF&#10;bQhDLqWvW7Tar9yAxLdPN1odeB0baUY9c7jtZRxFqbS6I/7Q6gHvW6y/dier4OOqObz45el9Xifr&#10;4eF5qrK9qZS6vFjubkEEXMIfDL/6rA4lOx3diYwXvYI4S1JGFWwingwkaRaDODKZRDHIspD/K5Q/&#10;AAAA//8DAFBLAQItABQABgAIAAAAIQC2gziS/gAAAOEBAAATAAAAAAAAAAAAAAAAAAAAAABbQ29u&#10;dGVudF9UeXBlc10ueG1sUEsBAi0AFAAGAAgAAAAhADj9If/WAAAAlAEAAAsAAAAAAAAAAAAAAAAA&#10;LwEAAF9yZWxzLy5yZWxzUEsBAi0AFAAGAAgAAAAhAEm3lUQwAgAAWwQAAA4AAAAAAAAAAAAAAAAA&#10;LgIAAGRycy9lMm9Eb2MueG1sUEsBAi0AFAAGAAgAAAAhABEqxzHhAAAACgEAAA8AAAAAAAAAAAAA&#10;AAAAigQAAGRycy9kb3ducmV2LnhtbFBLBQYAAAAABAAEAPMAAACYBQAAAAA=&#10;" fillcolor="white [3201]" stroked="f" strokeweight=".5pt">
                <v:textbox>
                  <w:txbxContent>
                    <w:p w14:paraId="167D3A60" w14:textId="47625C30" w:rsidR="006B12D0" w:rsidRPr="006B12D0" w:rsidRDefault="006B12D0" w:rsidP="006B12D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6B12D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proofErr w:type="gramStart"/>
                      <w:r w:rsidRPr="006B12D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เรียนดี  มีความสุข</w:t>
                      </w:r>
                      <w:proofErr w:type="gramEnd"/>
                      <w:r w:rsidRPr="006B12D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19482538" w14:textId="5C168F50" w:rsidR="00072B50" w:rsidRDefault="00072B50" w:rsidP="00072B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0241">
        <w:rPr>
          <w:rFonts w:ascii="TH SarabunIT๙" w:hAnsi="TH SarabunIT๙" w:cs="TH SarabunIT๙"/>
          <w:sz w:val="32"/>
          <w:szCs w:val="32"/>
          <w:cs/>
        </w:rPr>
        <w:lastRenderedPageBreak/>
        <w:t>รายการขออนุ</w:t>
      </w:r>
      <w:r w:rsidR="00C155E3">
        <w:rPr>
          <w:rFonts w:ascii="TH SarabunIT๙" w:hAnsi="TH SarabunIT๙" w:cs="TH SarabunIT๙" w:hint="cs"/>
          <w:sz w:val="32"/>
          <w:szCs w:val="32"/>
          <w:cs/>
        </w:rPr>
        <w:t>มัติ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</w:t>
      </w:r>
      <w:r w:rsidR="00B77235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1F4012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="006B12D0" w:rsidRPr="006B12D0">
        <w:rPr>
          <w:rFonts w:ascii="TH SarabunIT๙" w:hAnsi="TH SarabunIT๙" w:cs="TH SarabunIT๙"/>
          <w:sz w:val="32"/>
          <w:szCs w:val="32"/>
          <w:cs/>
        </w:rPr>
        <w:t xml:space="preserve">งานพัสดุ ประจำปีงบประมาณ  2568 </w:t>
      </w:r>
      <w:r w:rsidR="001F40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0C5E" w:rsidRPr="00970C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0C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478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77235" w:rsidRPr="009C478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70C5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77235" w:rsidRPr="009C478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930241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34336203" w14:textId="77777777" w:rsidR="006B12D0" w:rsidRPr="00B77235" w:rsidRDefault="006B12D0" w:rsidP="00072B5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8"/>
        <w:gridCol w:w="3235"/>
        <w:gridCol w:w="811"/>
        <w:gridCol w:w="1013"/>
        <w:gridCol w:w="1326"/>
        <w:gridCol w:w="391"/>
        <w:gridCol w:w="1463"/>
        <w:gridCol w:w="388"/>
      </w:tblGrid>
      <w:tr w:rsidR="00A30F82" w:rsidRPr="00BD5E80" w14:paraId="0FBA5432" w14:textId="77777777" w:rsidTr="006E261A">
        <w:trPr>
          <w:trHeight w:val="387"/>
        </w:trPr>
        <w:tc>
          <w:tcPr>
            <w:tcW w:w="556" w:type="dxa"/>
          </w:tcPr>
          <w:p w14:paraId="7FC8A404" w14:textId="77777777" w:rsidR="00072B50" w:rsidRPr="00BD5E80" w:rsidRDefault="00072B50" w:rsidP="00BD5E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5E8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334" w:type="dxa"/>
          </w:tcPr>
          <w:p w14:paraId="4F492304" w14:textId="77777777" w:rsidR="00072B50" w:rsidRPr="00BD5E80" w:rsidRDefault="00072B50" w:rsidP="00BC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5E80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811" w:type="dxa"/>
          </w:tcPr>
          <w:p w14:paraId="43D12A24" w14:textId="77777777" w:rsidR="00072B50" w:rsidRPr="00BD5E80" w:rsidRDefault="00072B50" w:rsidP="00BD5E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5E8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027" w:type="dxa"/>
          </w:tcPr>
          <w:p w14:paraId="4A4A912D" w14:textId="77777777" w:rsidR="00072B50" w:rsidRPr="00BD5E80" w:rsidRDefault="00072B50" w:rsidP="00BD5E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5E8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84" w:type="dxa"/>
            <w:gridSpan w:val="2"/>
          </w:tcPr>
          <w:p w14:paraId="29B04CFB" w14:textId="77777777" w:rsidR="00072B50" w:rsidRPr="00BD5E80" w:rsidRDefault="00072B50" w:rsidP="00BD5E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5E80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863" w:type="dxa"/>
            <w:gridSpan w:val="2"/>
          </w:tcPr>
          <w:p w14:paraId="6B8606A8" w14:textId="77777777" w:rsidR="00072B50" w:rsidRPr="00BD5E80" w:rsidRDefault="00072B50" w:rsidP="00BD5E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5E8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จำนวนเงินรวม</w:t>
            </w:r>
          </w:p>
        </w:tc>
      </w:tr>
      <w:tr w:rsidR="008563C7" w:rsidRPr="00BD5E80" w14:paraId="0E55B47A" w14:textId="77777777" w:rsidTr="008563C7">
        <w:tc>
          <w:tcPr>
            <w:tcW w:w="556" w:type="dxa"/>
          </w:tcPr>
          <w:p w14:paraId="7A3CAAB2" w14:textId="67B22885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5E8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334" w:type="dxa"/>
          </w:tcPr>
          <w:p w14:paraId="046D7923" w14:textId="2CE15ABF" w:rsidR="008563C7" w:rsidRPr="00BD5E80" w:rsidRDefault="00604704" w:rsidP="008563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4704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811" w:type="dxa"/>
          </w:tcPr>
          <w:p w14:paraId="76CCDA9A" w14:textId="15C25703" w:rsidR="008563C7" w:rsidRPr="00BD5E80" w:rsidRDefault="004A517A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27" w:type="dxa"/>
          </w:tcPr>
          <w:p w14:paraId="2BEB2A33" w14:textId="61A52175" w:rsidR="008563C7" w:rsidRPr="00BD5E80" w:rsidRDefault="004A517A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BEC1DD" w14:textId="08E7337E" w:rsidR="008563C7" w:rsidRPr="008563C7" w:rsidRDefault="004A517A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20,000.00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6C20253B" w14:textId="6E52D0AF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3C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4142A5" w14:textId="47DB90AC" w:rsidR="008563C7" w:rsidRPr="008563C7" w:rsidRDefault="004A517A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20,000.00</w:t>
            </w:r>
          </w:p>
        </w:tc>
        <w:tc>
          <w:tcPr>
            <w:tcW w:w="393" w:type="dxa"/>
          </w:tcPr>
          <w:p w14:paraId="6AA6714E" w14:textId="377D0997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5E8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563C7" w:rsidRPr="00BD5E80" w14:paraId="2A10392C" w14:textId="77777777" w:rsidTr="008563C7">
        <w:tc>
          <w:tcPr>
            <w:tcW w:w="556" w:type="dxa"/>
          </w:tcPr>
          <w:p w14:paraId="08F95875" w14:textId="6C5C4093" w:rsidR="008563C7" w:rsidRPr="00BD5E80" w:rsidRDefault="00835F0A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334" w:type="dxa"/>
          </w:tcPr>
          <w:p w14:paraId="60C33374" w14:textId="77B4A0B0" w:rsidR="008563C7" w:rsidRPr="00BD5E80" w:rsidRDefault="00604704" w:rsidP="008563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4704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เครื่องปริ</w:t>
            </w:r>
            <w:proofErr w:type="spellStart"/>
            <w:r w:rsidRPr="00604704">
              <w:rPr>
                <w:rFonts w:ascii="TH SarabunIT๙" w:hAnsi="TH SarabunIT๙" w:cs="TH SarabunIT๙"/>
                <w:sz w:val="32"/>
                <w:szCs w:val="32"/>
                <w:cs/>
              </w:rPr>
              <w:t>้นเต</w:t>
            </w:r>
            <w:proofErr w:type="spellEnd"/>
            <w:r w:rsidRPr="00604704">
              <w:rPr>
                <w:rFonts w:ascii="TH SarabunIT๙" w:hAnsi="TH SarabunIT๙" w:cs="TH SarabunIT๙"/>
                <w:sz w:val="32"/>
                <w:szCs w:val="32"/>
                <w:cs/>
              </w:rPr>
              <w:t>อร์อิงค์</w:t>
            </w:r>
            <w:proofErr w:type="spellStart"/>
            <w:r w:rsidRPr="00604704">
              <w:rPr>
                <w:rFonts w:ascii="TH SarabunIT๙" w:hAnsi="TH SarabunIT๙" w:cs="TH SarabunIT๙"/>
                <w:sz w:val="32"/>
                <w:szCs w:val="32"/>
                <w:cs/>
              </w:rPr>
              <w:t>เจ็ท</w:t>
            </w:r>
            <w:proofErr w:type="spellEnd"/>
          </w:p>
        </w:tc>
        <w:tc>
          <w:tcPr>
            <w:tcW w:w="811" w:type="dxa"/>
          </w:tcPr>
          <w:p w14:paraId="3B99D6C3" w14:textId="5B90D485" w:rsidR="008563C7" w:rsidRPr="00BD5E80" w:rsidRDefault="004A517A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27" w:type="dxa"/>
          </w:tcPr>
          <w:p w14:paraId="17D0C6B7" w14:textId="49D89B15" w:rsidR="008563C7" w:rsidRPr="00BD5E80" w:rsidRDefault="004A517A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642615" w14:textId="3A4ED31F" w:rsidR="008563C7" w:rsidRPr="008563C7" w:rsidRDefault="004A517A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5,000.00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0015D809" w14:textId="59FF6651" w:rsidR="008563C7" w:rsidRPr="008563C7" w:rsidRDefault="00970C5E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0D9407" w14:textId="2F90589A" w:rsidR="008563C7" w:rsidRPr="008563C7" w:rsidRDefault="004A517A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5,000.00</w:t>
            </w:r>
          </w:p>
        </w:tc>
        <w:tc>
          <w:tcPr>
            <w:tcW w:w="393" w:type="dxa"/>
          </w:tcPr>
          <w:p w14:paraId="60F4CAAD" w14:textId="60944610" w:rsidR="008563C7" w:rsidRPr="00BD5E80" w:rsidRDefault="00970C5E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563C7" w:rsidRPr="00BD5E80" w14:paraId="149E6B35" w14:textId="77777777" w:rsidTr="008563C7">
        <w:tc>
          <w:tcPr>
            <w:tcW w:w="556" w:type="dxa"/>
          </w:tcPr>
          <w:p w14:paraId="4B6E1D28" w14:textId="21B8B673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5A616F02" w14:textId="405BEDA5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66EC73A5" w14:textId="5BD2C853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181D6B91" w14:textId="2CA54848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B45F5C" w14:textId="605EB727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11BB236B" w14:textId="6F35071C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4A6EED" w14:textId="48513A43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698E56A2" w14:textId="7D51DB26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7A7026C4" w14:textId="77777777" w:rsidTr="008563C7">
        <w:tc>
          <w:tcPr>
            <w:tcW w:w="556" w:type="dxa"/>
          </w:tcPr>
          <w:p w14:paraId="1C838861" w14:textId="054FFA21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7D13A695" w14:textId="5A4E34E4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75EAAEEB" w14:textId="2C9B3BB4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474552E6" w14:textId="67AE8117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8A2030" w14:textId="09AA5C95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5301BB16" w14:textId="381145AA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73192E" w14:textId="0A1739CE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4E99B98D" w14:textId="463C15A5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77CD5B1F" w14:textId="77777777" w:rsidTr="008563C7">
        <w:tc>
          <w:tcPr>
            <w:tcW w:w="556" w:type="dxa"/>
          </w:tcPr>
          <w:p w14:paraId="3B8C3785" w14:textId="76A2469A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0D3ACF26" w14:textId="7C0F6BAA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24299283" w14:textId="486594EF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69E67DC9" w14:textId="6B80D483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746BD3" w14:textId="18721448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6F595564" w14:textId="27E85E30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2DD211" w14:textId="4D03DAA9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65E0B003" w14:textId="683B7BA8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164EF567" w14:textId="77777777" w:rsidTr="008563C7">
        <w:tc>
          <w:tcPr>
            <w:tcW w:w="556" w:type="dxa"/>
          </w:tcPr>
          <w:p w14:paraId="1C2DB404" w14:textId="0A482369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205FCBC1" w14:textId="7EDD490B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16187DD6" w14:textId="12E1E365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44A04299" w14:textId="1EE6AF5A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27C8D7" w14:textId="135AD694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3850B11B" w14:textId="0C221A62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A719DA" w14:textId="7B266C9F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479766C9" w14:textId="4A7B66E0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2D0" w:rsidRPr="00BD5E80" w14:paraId="1EC5BD5E" w14:textId="77777777" w:rsidTr="008563C7">
        <w:tc>
          <w:tcPr>
            <w:tcW w:w="556" w:type="dxa"/>
          </w:tcPr>
          <w:p w14:paraId="6F65B99A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2C8E3AFD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6779C111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44F09C1E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A1F6CD" w14:textId="77777777" w:rsidR="006B12D0" w:rsidRPr="008563C7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2985F063" w14:textId="77777777" w:rsidR="006B12D0" w:rsidRPr="008563C7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63DE9C" w14:textId="77777777" w:rsidR="006B12D0" w:rsidRPr="008563C7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1C5FB594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2D0" w:rsidRPr="00BD5E80" w14:paraId="65227AA8" w14:textId="77777777" w:rsidTr="008563C7">
        <w:tc>
          <w:tcPr>
            <w:tcW w:w="556" w:type="dxa"/>
          </w:tcPr>
          <w:p w14:paraId="24052711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74B8865F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6607EA7D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58BBA08A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0AB3E3" w14:textId="77777777" w:rsidR="006B12D0" w:rsidRPr="008563C7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02A3D892" w14:textId="77777777" w:rsidR="006B12D0" w:rsidRPr="008563C7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B808FE" w14:textId="77777777" w:rsidR="006B12D0" w:rsidRPr="008563C7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493DDBB5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2D0" w:rsidRPr="00BD5E80" w14:paraId="39495FFF" w14:textId="77777777" w:rsidTr="008563C7">
        <w:tc>
          <w:tcPr>
            <w:tcW w:w="556" w:type="dxa"/>
          </w:tcPr>
          <w:p w14:paraId="5A26FFF1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2535A5C8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1625AC58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3E5178C5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92FE5F" w14:textId="77777777" w:rsidR="006B12D0" w:rsidRPr="008563C7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6035766D" w14:textId="77777777" w:rsidR="006B12D0" w:rsidRPr="008563C7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0D0D5C" w14:textId="77777777" w:rsidR="006B12D0" w:rsidRPr="008563C7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55C6737D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556FE210" w14:textId="77777777" w:rsidTr="006E261A">
        <w:tc>
          <w:tcPr>
            <w:tcW w:w="556" w:type="dxa"/>
          </w:tcPr>
          <w:p w14:paraId="6E2935B9" w14:textId="5F5B7FEA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3DFEFB16" w14:textId="01B6DD7C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79F33EA6" w14:textId="16597A55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03B76756" w14:textId="69D7C97C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</w:tcPr>
          <w:p w14:paraId="2E03F9A1" w14:textId="01104FF3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698C4F7B" w14:textId="52F7A20B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14:paraId="46D21227" w14:textId="5B75D84B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040F2E4D" w14:textId="41685AF2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06542D89" w14:textId="77777777" w:rsidTr="006E261A">
        <w:tc>
          <w:tcPr>
            <w:tcW w:w="556" w:type="dxa"/>
          </w:tcPr>
          <w:p w14:paraId="40407274" w14:textId="292E90B9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0373A289" w14:textId="00E34083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062F25CF" w14:textId="3B77E043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59CA26FA" w14:textId="51B8D95F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</w:tcPr>
          <w:p w14:paraId="3B46282D" w14:textId="7E2E4FD0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0D801AA5" w14:textId="727E9BDD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14:paraId="068AECAF" w14:textId="45809FC8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1AA6A6A8" w14:textId="544711BF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2B915AA5" w14:textId="77777777" w:rsidTr="006E261A">
        <w:tc>
          <w:tcPr>
            <w:tcW w:w="556" w:type="dxa"/>
          </w:tcPr>
          <w:p w14:paraId="6663A494" w14:textId="3F1D0851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17ADAA5E" w14:textId="2A84AE3C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7C6DA180" w14:textId="64083922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14D9A509" w14:textId="4E02FF48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</w:tcPr>
          <w:p w14:paraId="7C9D15B8" w14:textId="5EC1DB32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315730AD" w14:textId="73FD7D6E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14:paraId="78F327FF" w14:textId="20303211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235268F6" w14:textId="7A72C659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7B5C5DD4" w14:textId="77777777" w:rsidTr="006E261A">
        <w:tc>
          <w:tcPr>
            <w:tcW w:w="556" w:type="dxa"/>
          </w:tcPr>
          <w:p w14:paraId="024F250A" w14:textId="5BB9244A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314CB3D8" w14:textId="19AEA33D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669C3CB0" w14:textId="47AB8232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12D106E7" w14:textId="34B2BA8D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8029306" w14:textId="4ECD4A93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15CF357C" w14:textId="3B949963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9438387" w14:textId="1CCB3A9F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3E19B5B3" w14:textId="57D4E111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4D0F463A" w14:textId="77777777" w:rsidTr="006E261A">
        <w:tc>
          <w:tcPr>
            <w:tcW w:w="556" w:type="dxa"/>
          </w:tcPr>
          <w:p w14:paraId="21888B00" w14:textId="1650EC96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0E493194" w14:textId="24D4E48E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28FFC58C" w14:textId="6DE5D2CD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774A49F9" w14:textId="3FA9BDDE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804C58C" w14:textId="60BFF869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6A1B81DF" w14:textId="21B96763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C522526" w14:textId="1209EC42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3667F42D" w14:textId="68B20F82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09683FE6" w14:textId="77777777" w:rsidTr="006E261A">
        <w:tc>
          <w:tcPr>
            <w:tcW w:w="556" w:type="dxa"/>
          </w:tcPr>
          <w:p w14:paraId="5E05FDC7" w14:textId="111C29D6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26E5ABE9" w14:textId="3C973D6C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5400E3B5" w14:textId="4333FDAA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412C7D55" w14:textId="187E5FF5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2D0F2E7" w14:textId="79284224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05037DA2" w14:textId="652936CD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1F77109" w14:textId="0974E95C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3CB86785" w14:textId="3990F788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6824780D" w14:textId="77777777" w:rsidTr="006E261A">
        <w:tc>
          <w:tcPr>
            <w:tcW w:w="556" w:type="dxa"/>
          </w:tcPr>
          <w:p w14:paraId="7F680137" w14:textId="38C46BA4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540390B1" w14:textId="32A6818A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27D2BDEE" w14:textId="5B965E24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5ACD0EF4" w14:textId="2AF0310C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7C38906" w14:textId="2B425629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736C719C" w14:textId="71B797AA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24F63FC" w14:textId="6EDB64D1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5ABB8D31" w14:textId="007DA2CE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5140100E" w14:textId="77777777" w:rsidTr="006E261A">
        <w:tc>
          <w:tcPr>
            <w:tcW w:w="556" w:type="dxa"/>
          </w:tcPr>
          <w:p w14:paraId="5A1E7019" w14:textId="1A8A689A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5CBF6611" w14:textId="04BB2516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35BB8519" w14:textId="62E84C11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75EDF1A3" w14:textId="2B226E25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45BE716" w14:textId="3ED5CCE6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14BD0DFD" w14:textId="6BA89E82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3CE51F7" w14:textId="6FD579A5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0D2B4D45" w14:textId="62624A9E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0315FAF2" w14:textId="77777777" w:rsidTr="006E261A">
        <w:tc>
          <w:tcPr>
            <w:tcW w:w="556" w:type="dxa"/>
          </w:tcPr>
          <w:p w14:paraId="21B4C793" w14:textId="18371F88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2F5907C1" w14:textId="471F561B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058B372E" w14:textId="5194737D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48D09ECD" w14:textId="51BCC312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668F611" w14:textId="51A212EC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03B4AA9E" w14:textId="7B5A48A6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5022AF7" w14:textId="68360492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7F372F13" w14:textId="4ADBAAD8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22262445" w14:textId="77777777" w:rsidTr="006E261A">
        <w:trPr>
          <w:trHeight w:val="382"/>
        </w:trPr>
        <w:tc>
          <w:tcPr>
            <w:tcW w:w="556" w:type="dxa"/>
          </w:tcPr>
          <w:p w14:paraId="7D48BFF2" w14:textId="5FD34AD5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  <w:shd w:val="clear" w:color="auto" w:fill="auto"/>
          </w:tcPr>
          <w:p w14:paraId="6AF8A34C" w14:textId="231B0D20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5F9D793E" w14:textId="31F51B0A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37412940" w14:textId="19717DD5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9D83B0A" w14:textId="7FE1EDEC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575DD0B6" w14:textId="578762B0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51CCD67" w14:textId="342A5839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7D00C8D9" w14:textId="15C15018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09E8020C" w14:textId="77777777" w:rsidTr="006E261A">
        <w:tc>
          <w:tcPr>
            <w:tcW w:w="556" w:type="dxa"/>
          </w:tcPr>
          <w:p w14:paraId="2C4A3339" w14:textId="5AF9663B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  <w:shd w:val="clear" w:color="auto" w:fill="auto"/>
          </w:tcPr>
          <w:p w14:paraId="359BE87A" w14:textId="68E2AC50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 w14:paraId="393250D6" w14:textId="34CE4966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5A53E447" w14:textId="20A353B0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F695D05" w14:textId="50A9E42C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682271DD" w14:textId="6715F6CC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C771E74" w14:textId="114033F5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50D80296" w14:textId="47EAAEC9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130BFC9D" w14:textId="77777777" w:rsidTr="006E261A">
        <w:tc>
          <w:tcPr>
            <w:tcW w:w="556" w:type="dxa"/>
          </w:tcPr>
          <w:p w14:paraId="24A339C3" w14:textId="5BB9678A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24EBB88C" w14:textId="59458984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 w14:paraId="02138A03" w14:textId="527478A7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42A23C94" w14:textId="2620C6B9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4FAC90A" w14:textId="5CB4FB7D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03FF7C39" w14:textId="611E266D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B4D4649" w14:textId="561AE709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5E8E4578" w14:textId="2CD3D83A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798A04F6" w14:textId="77777777" w:rsidTr="006E261A">
        <w:tc>
          <w:tcPr>
            <w:tcW w:w="556" w:type="dxa"/>
          </w:tcPr>
          <w:p w14:paraId="4DE6DBB7" w14:textId="19F9EEFB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2C87DCAA" w14:textId="749BD9A8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 w14:paraId="73292FC9" w14:textId="4205D3D1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0E1B1D8C" w14:textId="1ABC39E5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1492A26" w14:textId="243830FE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2EE2C6AD" w14:textId="5766F7AB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CECB0A4" w14:textId="327F442B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2F415C98" w14:textId="72C60A1F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5CC4C2AA" w14:textId="77777777" w:rsidTr="006E261A">
        <w:tc>
          <w:tcPr>
            <w:tcW w:w="556" w:type="dxa"/>
          </w:tcPr>
          <w:p w14:paraId="50275D39" w14:textId="0CD32836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  <w:shd w:val="clear" w:color="auto" w:fill="auto"/>
          </w:tcPr>
          <w:p w14:paraId="11302A1A" w14:textId="151CCC37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 w14:paraId="7FCBEB7A" w14:textId="6A568AEE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4D15A4D3" w14:textId="13602420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2611615" w14:textId="301E3EE8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7198FEE4" w14:textId="7DB1FC05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57753D0" w14:textId="2E0B2C5F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1DD70418" w14:textId="663583B9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754938C7" w14:textId="77777777" w:rsidTr="006E261A">
        <w:tc>
          <w:tcPr>
            <w:tcW w:w="556" w:type="dxa"/>
          </w:tcPr>
          <w:p w14:paraId="036CEB92" w14:textId="645A68D4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  <w:shd w:val="clear" w:color="auto" w:fill="auto"/>
          </w:tcPr>
          <w:p w14:paraId="04960487" w14:textId="2CC3888E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 w14:paraId="0A386346" w14:textId="45175FD0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304518B2" w14:textId="0BC2A3ED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5D13B34" w14:textId="2278B4F3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26D9323A" w14:textId="25AABF46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568A9F8" w14:textId="53F629B4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4B4D7333" w14:textId="1BBA4502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2D0" w:rsidRPr="00BD5E80" w14:paraId="11A47C46" w14:textId="77777777" w:rsidTr="006E261A">
        <w:tc>
          <w:tcPr>
            <w:tcW w:w="556" w:type="dxa"/>
          </w:tcPr>
          <w:p w14:paraId="390B3FFC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  <w:shd w:val="clear" w:color="auto" w:fill="auto"/>
          </w:tcPr>
          <w:p w14:paraId="7FA26F13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 w14:paraId="158C2584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3C87E4F0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4669691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2EAB082D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2657578" w14:textId="77777777" w:rsidR="006B12D0" w:rsidRPr="00E134C2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3958759B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2D0" w:rsidRPr="00BD5E80" w14:paraId="5AD0E990" w14:textId="77777777" w:rsidTr="006E261A">
        <w:tc>
          <w:tcPr>
            <w:tcW w:w="556" w:type="dxa"/>
          </w:tcPr>
          <w:p w14:paraId="3A2FAA8A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  <w:shd w:val="clear" w:color="auto" w:fill="auto"/>
          </w:tcPr>
          <w:p w14:paraId="51AE3C7C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 w14:paraId="24533E69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288E020F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AF1D0F7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59EA7390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2604171" w14:textId="77777777" w:rsidR="006B12D0" w:rsidRPr="00E134C2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11BB55A2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2D0" w:rsidRPr="00BD5E80" w14:paraId="5E1872E5" w14:textId="77777777" w:rsidTr="006E261A">
        <w:tc>
          <w:tcPr>
            <w:tcW w:w="556" w:type="dxa"/>
          </w:tcPr>
          <w:p w14:paraId="36F240CA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  <w:shd w:val="clear" w:color="auto" w:fill="auto"/>
          </w:tcPr>
          <w:p w14:paraId="06AC6046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 w14:paraId="1DF61D92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05D9301A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817028D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25C9C267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833A18A" w14:textId="77777777" w:rsidR="006B12D0" w:rsidRPr="00E134C2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7FC906D7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930241" w14:paraId="6E8F37EB" w14:textId="77777777" w:rsidTr="006E261A">
        <w:trPr>
          <w:trHeight w:val="510"/>
        </w:trPr>
        <w:tc>
          <w:tcPr>
            <w:tcW w:w="7312" w:type="dxa"/>
            <w:gridSpan w:val="6"/>
            <w:vAlign w:val="center"/>
          </w:tcPr>
          <w:p w14:paraId="2814C936" w14:textId="59152362" w:rsidR="008563C7" w:rsidRPr="0079280F" w:rsidRDefault="008563C7" w:rsidP="008563C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9280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ตัวอักษร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6047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สองหมื่นห้าพันบาทถ้วน</w:t>
            </w:r>
            <w:r w:rsidRPr="0079280F">
              <w:rPr>
                <w:rFonts w:ascii="TH SarabunIT๙" w:hAnsi="TH SarabunIT๙" w:cs="TH SarabunIT๙" w:hint="cs"/>
                <w:sz w:val="28"/>
                <w:cs/>
              </w:rPr>
              <w:t xml:space="preserve">)         </w:t>
            </w:r>
            <w:r w:rsidRPr="007928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รวมเป็นเงิน</w:t>
            </w:r>
          </w:p>
        </w:tc>
        <w:tc>
          <w:tcPr>
            <w:tcW w:w="1470" w:type="dxa"/>
          </w:tcPr>
          <w:p w14:paraId="4077EB5E" w14:textId="7EE486EF" w:rsidR="008563C7" w:rsidRPr="00930241" w:rsidRDefault="00604704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25,000.00</w:t>
            </w:r>
          </w:p>
        </w:tc>
        <w:tc>
          <w:tcPr>
            <w:tcW w:w="393" w:type="dxa"/>
          </w:tcPr>
          <w:p w14:paraId="538D4B51" w14:textId="77777777" w:rsidR="008563C7" w:rsidRPr="00930241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76115E1" w14:textId="77777777" w:rsidR="00072B50" w:rsidRDefault="00072B50" w:rsidP="00072B50">
      <w:pPr>
        <w:rPr>
          <w:rFonts w:ascii="TH SarabunIT๙" w:hAnsi="TH SarabunIT๙" w:cs="TH SarabunIT๙"/>
          <w:sz w:val="32"/>
          <w:szCs w:val="32"/>
        </w:rPr>
      </w:pPr>
    </w:p>
    <w:p w14:paraId="355796A3" w14:textId="77777777" w:rsidR="006E261A" w:rsidRDefault="006E261A" w:rsidP="00072B50">
      <w:pPr>
        <w:rPr>
          <w:rFonts w:ascii="TH SarabunIT๙" w:hAnsi="TH SarabunIT๙" w:cs="TH SarabunIT๙"/>
          <w:sz w:val="32"/>
          <w:szCs w:val="32"/>
        </w:rPr>
      </w:pPr>
    </w:p>
    <w:p w14:paraId="3291149B" w14:textId="2F368F2E" w:rsidR="00072B50" w:rsidRDefault="00072B50" w:rsidP="0079280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</w:t>
      </w:r>
    </w:p>
    <w:p w14:paraId="0BFA1FDC" w14:textId="21939832" w:rsidR="0079280F" w:rsidRPr="0079280F" w:rsidRDefault="00072B50" w:rsidP="007928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D275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280F">
        <w:rPr>
          <w:rFonts w:ascii="TH SarabunIT๙" w:hAnsi="TH SarabunIT๙" w:cs="TH SarabunIT๙"/>
          <w:sz w:val="32"/>
          <w:szCs w:val="32"/>
          <w:cs/>
        </w:rPr>
        <w:tab/>
      </w:r>
      <w:r w:rsidR="0079280F">
        <w:rPr>
          <w:rFonts w:ascii="TH SarabunIT๙" w:hAnsi="TH SarabunIT๙" w:cs="TH SarabunIT๙"/>
          <w:sz w:val="32"/>
          <w:szCs w:val="32"/>
          <w:cs/>
        </w:rPr>
        <w:tab/>
      </w:r>
      <w:r w:rsidR="006B12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75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280F" w:rsidRPr="0079280F">
        <w:rPr>
          <w:rFonts w:ascii="TH SarabunIT๙" w:hAnsi="TH SarabunIT๙" w:cs="TH SarabunIT๙"/>
          <w:sz w:val="32"/>
          <w:szCs w:val="32"/>
          <w:cs/>
        </w:rPr>
        <w:t>(</w:t>
      </w:r>
      <w:r w:rsidR="006B12D0" w:rsidRPr="006B12D0">
        <w:rPr>
          <w:rFonts w:ascii="TH SarabunIT๙" w:hAnsi="TH SarabunIT๙" w:cs="TH SarabunIT๙"/>
          <w:sz w:val="32"/>
          <w:szCs w:val="32"/>
          <w:cs/>
        </w:rPr>
        <w:t>นางสาวอรอนงค์  จิระกุล</w:t>
      </w:r>
      <w:r w:rsidR="0079280F" w:rsidRPr="0079280F">
        <w:rPr>
          <w:rFonts w:ascii="TH SarabunIT๙" w:hAnsi="TH SarabunIT๙" w:cs="TH SarabunIT๙"/>
          <w:sz w:val="32"/>
          <w:szCs w:val="32"/>
          <w:cs/>
        </w:rPr>
        <w:t>)</w:t>
      </w:r>
    </w:p>
    <w:p w14:paraId="33853B7E" w14:textId="28D57A0B" w:rsidR="00072B50" w:rsidRDefault="0079280F" w:rsidP="0079280F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79280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พัสดุฝ่ายบริหารทรัพยากร</w:t>
      </w:r>
    </w:p>
    <w:p w14:paraId="6EDFEE15" w14:textId="77777777" w:rsidR="006B12D0" w:rsidRDefault="006B12D0" w:rsidP="00115653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  <w:b/>
          <w:bCs/>
        </w:rPr>
      </w:pPr>
    </w:p>
    <w:p w14:paraId="7C9D3AB8" w14:textId="3243D21A" w:rsidR="00463D6F" w:rsidRPr="00A73FC7" w:rsidRDefault="00463D6F" w:rsidP="00115653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  <w:b/>
          <w:bCs/>
        </w:rPr>
      </w:pPr>
      <w:r w:rsidRPr="00A73FC7">
        <w:rPr>
          <w:rFonts w:ascii="TH SarabunIT๙" w:hAnsi="TH SarabunIT๙" w:cs="TH SarabunIT๙" w:hint="cs"/>
          <w:b/>
          <w:bCs/>
          <w:cs/>
        </w:rPr>
        <w:lastRenderedPageBreak/>
        <w:t>คำอธิบายแบบฟอร์มบันทึกความขออน</w:t>
      </w:r>
      <w:r w:rsidR="00C155E3">
        <w:rPr>
          <w:rFonts w:ascii="TH SarabunIT๙" w:hAnsi="TH SarabunIT๙" w:cs="TH SarabunIT๙" w:hint="cs"/>
          <w:b/>
          <w:bCs/>
          <w:cs/>
        </w:rPr>
        <w:t>ุมัติ</w:t>
      </w:r>
      <w:r w:rsidRPr="00A73FC7">
        <w:rPr>
          <w:rFonts w:ascii="TH SarabunIT๙" w:hAnsi="TH SarabunIT๙" w:cs="TH SarabunIT๙" w:hint="cs"/>
          <w:b/>
          <w:bCs/>
          <w:cs/>
        </w:rPr>
        <w:t>จัดซื้อ</w:t>
      </w:r>
      <w:r w:rsidR="008F2888">
        <w:rPr>
          <w:rFonts w:ascii="TH SarabunIT๙" w:hAnsi="TH SarabunIT๙" w:cs="TH SarabunIT๙" w:hint="cs"/>
          <w:b/>
          <w:bCs/>
          <w:cs/>
        </w:rPr>
        <w:t>/จัดจ้าง</w:t>
      </w:r>
    </w:p>
    <w:p w14:paraId="770E920A" w14:textId="1D51C02C" w:rsidR="00463D6F" w:rsidRDefault="00463D6F" w:rsidP="00463D6F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งานที่ขออนุ</w:t>
      </w:r>
      <w:r w:rsidR="00C155E3">
        <w:rPr>
          <w:rFonts w:ascii="TH SarabunIT๙" w:hAnsi="TH SarabunIT๙" w:cs="TH SarabunIT๙" w:hint="cs"/>
          <w:cs/>
        </w:rPr>
        <w:t>มัติ</w:t>
      </w:r>
      <w:r>
        <w:rPr>
          <w:rFonts w:ascii="TH SarabunIT๙" w:hAnsi="TH SarabunIT๙" w:cs="TH SarabunIT๙" w:hint="cs"/>
          <w:cs/>
        </w:rPr>
        <w:t>จัดซื้อ</w:t>
      </w:r>
      <w:r w:rsidR="008F2888">
        <w:rPr>
          <w:rFonts w:ascii="TH SarabunIT๙" w:hAnsi="TH SarabunIT๙" w:cs="TH SarabunIT๙" w:hint="cs"/>
          <w:cs/>
        </w:rPr>
        <w:t>/จัดจ้าง</w:t>
      </w:r>
    </w:p>
    <w:p w14:paraId="26BEFA1C" w14:textId="0ADE9D5E" w:rsidR="00463D6F" w:rsidRDefault="00463D6F" w:rsidP="00463D6F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เลขที่บันทึกข้อความของฝ่ายที่งานสังกัด</w:t>
      </w:r>
    </w:p>
    <w:p w14:paraId="37DEA070" w14:textId="73B571B1" w:rsidR="00463D6F" w:rsidRDefault="00463D6F" w:rsidP="00463D6F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วันที่ขออน</w:t>
      </w:r>
      <w:r w:rsidR="00C155E3">
        <w:rPr>
          <w:rFonts w:ascii="TH SarabunIT๙" w:hAnsi="TH SarabunIT๙" w:cs="TH SarabunIT๙" w:hint="cs"/>
          <w:cs/>
        </w:rPr>
        <w:t>ุมัติ</w:t>
      </w:r>
      <w:r>
        <w:rPr>
          <w:rFonts w:ascii="TH SarabunIT๙" w:hAnsi="TH SarabunIT๙" w:cs="TH SarabunIT๙" w:hint="cs"/>
          <w:cs/>
        </w:rPr>
        <w:t>จัดซื้อ</w:t>
      </w:r>
      <w:r w:rsidR="008F2888">
        <w:rPr>
          <w:rFonts w:ascii="TH SarabunIT๙" w:hAnsi="TH SarabunIT๙" w:cs="TH SarabunIT๙" w:hint="cs"/>
          <w:cs/>
        </w:rPr>
        <w:t>/จัดจ้าง</w:t>
      </w:r>
    </w:p>
    <w:p w14:paraId="20329679" w14:textId="473595F4" w:rsidR="00463D6F" w:rsidRDefault="00463D6F" w:rsidP="00463D6F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 w:rsidRPr="00463D6F">
        <w:rPr>
          <w:rFonts w:ascii="TH SarabunIT๙" w:hAnsi="TH SarabunIT๙" w:cs="TH SarabunIT๙" w:hint="cs"/>
          <w:cs/>
        </w:rPr>
        <w:t>ชื่อโครงการตามแผนปฏิบัติราชการ ประจำปีงบประมาณ พ.ศ. 256</w:t>
      </w:r>
      <w:r w:rsidR="006B12D0">
        <w:rPr>
          <w:rFonts w:ascii="TH SarabunIT๙" w:hAnsi="TH SarabunIT๙" w:cs="TH SarabunIT๙" w:hint="cs"/>
          <w:cs/>
        </w:rPr>
        <w:t>8</w:t>
      </w:r>
    </w:p>
    <w:p w14:paraId="7372636C" w14:textId="7419258B" w:rsidR="006A0528" w:rsidRDefault="006A0528" w:rsidP="006A0528">
      <w:pPr>
        <w:pStyle w:val="a5"/>
        <w:tabs>
          <w:tab w:val="clear" w:pos="7650"/>
          <w:tab w:val="left" w:pos="567"/>
          <w:tab w:val="left" w:pos="851"/>
          <w:tab w:val="left" w:pos="3600"/>
        </w:tabs>
        <w:ind w:left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เช่น วัสดุฝึกและวัสดุการศึกษาแผนกวิชาการบัญชี, วัสดุโครงการ </w:t>
      </w:r>
      <w:r>
        <w:rPr>
          <w:rFonts w:ascii="TH SarabunIT๙" w:hAnsi="TH SarabunIT๙" w:cs="TH SarabunIT๙"/>
        </w:rPr>
        <w:t xml:space="preserve">Fix it – </w:t>
      </w:r>
      <w:r>
        <w:rPr>
          <w:rFonts w:ascii="TH SarabunIT๙" w:hAnsi="TH SarabunIT๙" w:cs="TH SarabunIT๙" w:hint="cs"/>
          <w:cs/>
        </w:rPr>
        <w:t>จิตอาสา, ครุภัณฑ์โครงการจัดซื้อครุภัณฑ์งานพัสดุ</w:t>
      </w:r>
      <w:r w:rsidR="008F2888">
        <w:rPr>
          <w:rFonts w:ascii="TH SarabunIT๙" w:hAnsi="TH SarabunIT๙" w:cs="TH SarabunIT๙" w:hint="cs"/>
          <w:cs/>
        </w:rPr>
        <w:t>, จ้างเหมาทำป้ายไวนิลโครงการ......................... , จ้างเหมาซ่อมแซมครุภัณฑ์เครื่องพิมพ์คอมพิวเตอร์แผนกวิชาการบัญชี</w:t>
      </w:r>
    </w:p>
    <w:p w14:paraId="26AEEDB9" w14:textId="4639FF54" w:rsidR="00463D6F" w:rsidRDefault="00463D6F" w:rsidP="00463D6F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งานที่ขออนุ</w:t>
      </w:r>
      <w:r w:rsidR="00C155E3">
        <w:rPr>
          <w:rFonts w:ascii="TH SarabunIT๙" w:hAnsi="TH SarabunIT๙" w:cs="TH SarabunIT๙" w:hint="cs"/>
          <w:cs/>
        </w:rPr>
        <w:t>มัติ</w:t>
      </w:r>
      <w:r>
        <w:rPr>
          <w:rFonts w:ascii="TH SarabunIT๙" w:hAnsi="TH SarabunIT๙" w:cs="TH SarabunIT๙" w:hint="cs"/>
          <w:cs/>
        </w:rPr>
        <w:t>จัดซื้อ</w:t>
      </w:r>
      <w:r w:rsidR="008F2888">
        <w:rPr>
          <w:rFonts w:ascii="TH SarabunIT๙" w:hAnsi="TH SarabunIT๙" w:cs="TH SarabunIT๙" w:hint="cs"/>
          <w:cs/>
        </w:rPr>
        <w:t>/จัดจ้าง</w:t>
      </w:r>
    </w:p>
    <w:p w14:paraId="72993046" w14:textId="76CD493D" w:rsidR="006A0528" w:rsidRDefault="006A0528" w:rsidP="006A0528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 w:rsidRPr="00463D6F">
        <w:rPr>
          <w:rFonts w:ascii="TH SarabunIT๙" w:hAnsi="TH SarabunIT๙" w:cs="TH SarabunIT๙" w:hint="cs"/>
          <w:cs/>
        </w:rPr>
        <w:t>ชื่อโครงการตามแผนปฏิบัติราชการ ประจำปีงบประมาณ พ.ศ. 256</w:t>
      </w:r>
      <w:r w:rsidR="006B12D0">
        <w:rPr>
          <w:rFonts w:ascii="TH SarabunIT๙" w:hAnsi="TH SarabunIT๙" w:cs="TH SarabunIT๙" w:hint="cs"/>
          <w:cs/>
        </w:rPr>
        <w:t>8</w:t>
      </w:r>
    </w:p>
    <w:p w14:paraId="79DDE3D0" w14:textId="5ECEA60E" w:rsidR="006A0528" w:rsidRDefault="006A0528" w:rsidP="006A0528">
      <w:pPr>
        <w:pStyle w:val="a5"/>
        <w:tabs>
          <w:tab w:val="clear" w:pos="7650"/>
          <w:tab w:val="left" w:pos="567"/>
          <w:tab w:val="left" w:pos="851"/>
          <w:tab w:val="left" w:pos="3600"/>
        </w:tabs>
        <w:ind w:left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เช่น วัสดุฝึกและวัสดุการศึกษาแผนกวิชาการบัญชี, วัสดุโครงการ </w:t>
      </w:r>
      <w:r>
        <w:rPr>
          <w:rFonts w:ascii="TH SarabunIT๙" w:hAnsi="TH SarabunIT๙" w:cs="TH SarabunIT๙"/>
        </w:rPr>
        <w:t xml:space="preserve">Fix it – </w:t>
      </w:r>
      <w:r>
        <w:rPr>
          <w:rFonts w:ascii="TH SarabunIT๙" w:hAnsi="TH SarabunIT๙" w:cs="TH SarabunIT๙" w:hint="cs"/>
          <w:cs/>
        </w:rPr>
        <w:t>จิตอาสา, ครุภัณฑ์โครงการจัดซื้อครุภัณฑ์งานพัสดุ</w:t>
      </w:r>
      <w:r w:rsidR="008F2888">
        <w:rPr>
          <w:rFonts w:ascii="TH SarabunIT๙" w:hAnsi="TH SarabunIT๙" w:cs="TH SarabunIT๙" w:hint="cs"/>
          <w:cs/>
        </w:rPr>
        <w:t xml:space="preserve">, จ้างเหมาทำป้ายไวนิลโครงการ </w:t>
      </w:r>
      <w:r w:rsidR="008F2888">
        <w:rPr>
          <w:rFonts w:ascii="TH SarabunIT๙" w:hAnsi="TH SarabunIT๙" w:cs="TH SarabunIT๙"/>
        </w:rPr>
        <w:t xml:space="preserve">Fix it - </w:t>
      </w:r>
      <w:r w:rsidR="008F2888">
        <w:rPr>
          <w:rFonts w:ascii="TH SarabunIT๙" w:hAnsi="TH SarabunIT๙" w:cs="TH SarabunIT๙" w:hint="cs"/>
          <w:cs/>
        </w:rPr>
        <w:t>จิตอาสา , จ้างเหมาซ่อมแซมครุภัณฑ์เครื่องพิมพ์คอมพิวเตอร์แผนกวิชาการบัญชี</w:t>
      </w:r>
    </w:p>
    <w:p w14:paraId="077B95E1" w14:textId="41B4D6E5" w:rsidR="00463D6F" w:rsidRDefault="0067779E" w:rsidP="00463D6F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วัตถุประสงค์หรือเหตุผลที่จัดซื้อ</w:t>
      </w:r>
      <w:r w:rsidR="008F2888">
        <w:rPr>
          <w:rFonts w:ascii="TH SarabunIT๙" w:hAnsi="TH SarabunIT๙" w:cs="TH SarabunIT๙" w:hint="cs"/>
          <w:cs/>
        </w:rPr>
        <w:t>/จัดจ้าง</w:t>
      </w:r>
      <w:r w:rsidR="008905A7">
        <w:rPr>
          <w:rFonts w:ascii="TH SarabunIT๙" w:hAnsi="TH SarabunIT๙" w:cs="TH SarabunIT๙" w:hint="cs"/>
          <w:cs/>
        </w:rPr>
        <w:t xml:space="preserve"> ระบุให้ชัดเจน</w:t>
      </w:r>
    </w:p>
    <w:p w14:paraId="73D1CF7B" w14:textId="531199B8" w:rsidR="008F2888" w:rsidRDefault="008F2888" w:rsidP="008F2888">
      <w:pPr>
        <w:pStyle w:val="a5"/>
        <w:tabs>
          <w:tab w:val="clear" w:pos="7650"/>
          <w:tab w:val="left" w:pos="567"/>
          <w:tab w:val="left" w:pos="851"/>
          <w:tab w:val="left" w:pos="3600"/>
        </w:tabs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เช่น กรณีซ่อมแซม ให้ระบุว่า เพื่อใช้ในการซ่อมแซมครุภัณฑ์เครื่องพิมพ์คอมพิวเตอร์ หมายเลขครุภัณฑ์....................................................ของแผนกวิชาการบัญชี</w:t>
      </w:r>
    </w:p>
    <w:p w14:paraId="04B7D32A" w14:textId="250E013C" w:rsidR="0067779E" w:rsidRDefault="0067779E" w:rsidP="00463D6F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วงเงินงบประมาณขอจัดซื้อ</w:t>
      </w:r>
      <w:r w:rsidR="008F2888">
        <w:rPr>
          <w:rFonts w:ascii="TH SarabunIT๙" w:hAnsi="TH SarabunIT๙" w:cs="TH SarabunIT๙" w:hint="cs"/>
          <w:cs/>
        </w:rPr>
        <w:t>/จัดจ้าง</w:t>
      </w:r>
      <w:r>
        <w:rPr>
          <w:rFonts w:ascii="TH SarabunIT๙" w:hAnsi="TH SarabunIT๙" w:cs="TH SarabunIT๙" w:hint="cs"/>
          <w:cs/>
        </w:rPr>
        <w:t>เป็นตัวเลข</w:t>
      </w:r>
    </w:p>
    <w:p w14:paraId="23B7BAA6" w14:textId="748BA776" w:rsidR="0067779E" w:rsidRDefault="0067779E" w:rsidP="0067779E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วงเงินงบประมาณขอจัดซื้อ</w:t>
      </w:r>
      <w:r w:rsidR="008F2888">
        <w:rPr>
          <w:rFonts w:ascii="TH SarabunIT๙" w:hAnsi="TH SarabunIT๙" w:cs="TH SarabunIT๙" w:hint="cs"/>
          <w:cs/>
        </w:rPr>
        <w:t>/จัดจ้าง</w:t>
      </w:r>
      <w:r>
        <w:rPr>
          <w:rFonts w:ascii="TH SarabunIT๙" w:hAnsi="TH SarabunIT๙" w:cs="TH SarabunIT๙" w:hint="cs"/>
          <w:cs/>
        </w:rPr>
        <w:t>เป็นตัวหนังสือ</w:t>
      </w:r>
    </w:p>
    <w:p w14:paraId="162FC7FC" w14:textId="4C6DD620" w:rsidR="0067779E" w:rsidRDefault="0067779E" w:rsidP="00463D6F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ชื่อพัสดุฝ่ายที่ขออนุ</w:t>
      </w:r>
      <w:r w:rsidR="00C155E3">
        <w:rPr>
          <w:rFonts w:ascii="TH SarabunIT๙" w:hAnsi="TH SarabunIT๙" w:cs="TH SarabunIT๙" w:hint="cs"/>
          <w:cs/>
        </w:rPr>
        <w:t>มัติ</w:t>
      </w:r>
      <w:r>
        <w:rPr>
          <w:rFonts w:ascii="TH SarabunIT๙" w:hAnsi="TH SarabunIT๙" w:cs="TH SarabunIT๙" w:hint="cs"/>
          <w:cs/>
        </w:rPr>
        <w:t>จัดซื้อ</w:t>
      </w:r>
      <w:r w:rsidR="008F2888">
        <w:rPr>
          <w:rFonts w:ascii="TH SarabunIT๙" w:hAnsi="TH SarabunIT๙" w:cs="TH SarabunIT๙" w:hint="cs"/>
          <w:cs/>
        </w:rPr>
        <w:t>/จัดจ้าง</w:t>
      </w:r>
    </w:p>
    <w:p w14:paraId="28EF8899" w14:textId="0C61DDEB" w:rsidR="0067779E" w:rsidRDefault="0067779E" w:rsidP="00463D6F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ชื่อหัวหน้างานที่ขออนุ</w:t>
      </w:r>
      <w:r w:rsidR="00C155E3">
        <w:rPr>
          <w:rFonts w:ascii="TH SarabunIT๙" w:hAnsi="TH SarabunIT๙" w:cs="TH SarabunIT๙" w:hint="cs"/>
          <w:cs/>
        </w:rPr>
        <w:t>มัติ</w:t>
      </w:r>
      <w:r>
        <w:rPr>
          <w:rFonts w:ascii="TH SarabunIT๙" w:hAnsi="TH SarabunIT๙" w:cs="TH SarabunIT๙" w:hint="cs"/>
          <w:cs/>
        </w:rPr>
        <w:t>จัดซื้อ</w:t>
      </w:r>
      <w:r w:rsidR="008F2888">
        <w:rPr>
          <w:rFonts w:ascii="TH SarabunIT๙" w:hAnsi="TH SarabunIT๙" w:cs="TH SarabunIT๙" w:hint="cs"/>
          <w:cs/>
        </w:rPr>
        <w:t>/จัดจ้าง</w:t>
      </w:r>
    </w:p>
    <w:p w14:paraId="7171656C" w14:textId="06637FA0" w:rsidR="006A0528" w:rsidRDefault="006A0528" w:rsidP="006A0528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 w:rsidRPr="00463D6F">
        <w:rPr>
          <w:rFonts w:ascii="TH SarabunIT๙" w:hAnsi="TH SarabunIT๙" w:cs="TH SarabunIT๙" w:hint="cs"/>
          <w:cs/>
        </w:rPr>
        <w:t>ชื่อโครงการตามแผนปฏิบัติราชการ ประจำปีงบประมาณ พ.ศ. 256</w:t>
      </w:r>
      <w:r w:rsidR="006B12D0">
        <w:rPr>
          <w:rFonts w:ascii="TH SarabunIT๙" w:hAnsi="TH SarabunIT๙" w:cs="TH SarabunIT๙" w:hint="cs"/>
          <w:cs/>
        </w:rPr>
        <w:t>8</w:t>
      </w:r>
    </w:p>
    <w:p w14:paraId="264CC1F1" w14:textId="34589CA4" w:rsidR="006A0528" w:rsidRDefault="006A0528" w:rsidP="006A0528">
      <w:pPr>
        <w:pStyle w:val="a5"/>
        <w:tabs>
          <w:tab w:val="clear" w:pos="7650"/>
          <w:tab w:val="left" w:pos="567"/>
          <w:tab w:val="left" w:pos="851"/>
          <w:tab w:val="left" w:pos="3600"/>
        </w:tabs>
        <w:ind w:left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เช่น วัสดุฝึกและวัสดุการศึกษาแผนกวิชาการบัญชี, วัสดุโครงการ </w:t>
      </w:r>
      <w:r>
        <w:rPr>
          <w:rFonts w:ascii="TH SarabunIT๙" w:hAnsi="TH SarabunIT๙" w:cs="TH SarabunIT๙"/>
        </w:rPr>
        <w:t xml:space="preserve">Fix it – </w:t>
      </w:r>
      <w:r>
        <w:rPr>
          <w:rFonts w:ascii="TH SarabunIT๙" w:hAnsi="TH SarabunIT๙" w:cs="TH SarabunIT๙" w:hint="cs"/>
          <w:cs/>
        </w:rPr>
        <w:t>จิตอาสา, ครุภัณฑ์โครงการ จัดซื้อครุภัณฑ์งานพัสดุ</w:t>
      </w:r>
      <w:r w:rsidR="008F2888">
        <w:rPr>
          <w:rFonts w:ascii="TH SarabunIT๙" w:hAnsi="TH SarabunIT๙" w:cs="TH SarabunIT๙" w:hint="cs"/>
          <w:cs/>
        </w:rPr>
        <w:t xml:space="preserve">, จ้างเหมาทำป้ายไวนิลโครงการ </w:t>
      </w:r>
      <w:r w:rsidR="008F2888">
        <w:rPr>
          <w:rFonts w:ascii="TH SarabunIT๙" w:hAnsi="TH SarabunIT๙" w:cs="TH SarabunIT๙"/>
        </w:rPr>
        <w:t xml:space="preserve">Fix it - </w:t>
      </w:r>
      <w:r w:rsidR="008F2888">
        <w:rPr>
          <w:rFonts w:ascii="TH SarabunIT๙" w:hAnsi="TH SarabunIT๙" w:cs="TH SarabunIT๙" w:hint="cs"/>
          <w:cs/>
        </w:rPr>
        <w:t>จิตอาสา , จ้างเหมาซ่อมแซมครุภัณฑ์เครื่องพิมพ์คอมพิวเตอร์แผนกวิชาการบัญชี</w:t>
      </w:r>
    </w:p>
    <w:p w14:paraId="7B7000D8" w14:textId="4143FC2B" w:rsidR="002E08CA" w:rsidRDefault="002E08CA" w:rsidP="00463D6F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จำนวนรายการที่ขออนุ</w:t>
      </w:r>
      <w:r w:rsidR="00C155E3">
        <w:rPr>
          <w:rFonts w:ascii="TH SarabunIT๙" w:hAnsi="TH SarabunIT๙" w:cs="TH SarabunIT๙" w:hint="cs"/>
          <w:cs/>
        </w:rPr>
        <w:t>มัติ</w:t>
      </w:r>
      <w:r>
        <w:rPr>
          <w:rFonts w:ascii="TH SarabunIT๙" w:hAnsi="TH SarabunIT๙" w:cs="TH SarabunIT๙" w:hint="cs"/>
          <w:cs/>
        </w:rPr>
        <w:t>จัดซื้อ</w:t>
      </w:r>
      <w:r w:rsidR="008F2888">
        <w:rPr>
          <w:rFonts w:ascii="TH SarabunIT๙" w:hAnsi="TH SarabunIT๙" w:cs="TH SarabunIT๙" w:hint="cs"/>
          <w:cs/>
        </w:rPr>
        <w:t>/จัดจ้าง</w:t>
      </w:r>
    </w:p>
    <w:p w14:paraId="315FFCDC" w14:textId="5BD83B79" w:rsidR="002E08CA" w:rsidRDefault="002E08CA" w:rsidP="00463D6F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กรอกข้อมูลรายการที่ขออน</w:t>
      </w:r>
      <w:r w:rsidR="00C155E3">
        <w:rPr>
          <w:rFonts w:ascii="TH SarabunIT๙" w:hAnsi="TH SarabunIT๙" w:cs="TH SarabunIT๙" w:hint="cs"/>
          <w:cs/>
        </w:rPr>
        <w:t>ุมัติ</w:t>
      </w:r>
      <w:r>
        <w:rPr>
          <w:rFonts w:ascii="TH SarabunIT๙" w:hAnsi="TH SarabunIT๙" w:cs="TH SarabunIT๙" w:hint="cs"/>
          <w:cs/>
        </w:rPr>
        <w:t>จัดซื้อ</w:t>
      </w:r>
      <w:r w:rsidR="008F2888">
        <w:rPr>
          <w:rFonts w:ascii="TH SarabunIT๙" w:hAnsi="TH SarabunIT๙" w:cs="TH SarabunIT๙" w:hint="cs"/>
          <w:cs/>
        </w:rPr>
        <w:t>/จัดจ้าง</w:t>
      </w:r>
      <w:r>
        <w:rPr>
          <w:rFonts w:ascii="TH SarabunIT๙" w:hAnsi="TH SarabunIT๙" w:cs="TH SarabunIT๙" w:hint="cs"/>
          <w:cs/>
        </w:rPr>
        <w:t>ในตารางให้ครบถ้วน</w:t>
      </w:r>
    </w:p>
    <w:p w14:paraId="5FBB4D2C" w14:textId="0B460B87" w:rsidR="002E08CA" w:rsidRPr="002E08CA" w:rsidRDefault="002E08CA" w:rsidP="002E08CA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ชื่อพัสดุฝ่ายที่ขออนุ</w:t>
      </w:r>
      <w:r w:rsidR="00C155E3">
        <w:rPr>
          <w:rFonts w:ascii="TH SarabunIT๙" w:hAnsi="TH SarabunIT๙" w:cs="TH SarabunIT๙" w:hint="cs"/>
          <w:cs/>
        </w:rPr>
        <w:t>มัติ</w:t>
      </w:r>
      <w:r>
        <w:rPr>
          <w:rFonts w:ascii="TH SarabunIT๙" w:hAnsi="TH SarabunIT๙" w:cs="TH SarabunIT๙" w:hint="cs"/>
          <w:cs/>
        </w:rPr>
        <w:t>จัดซื้อ</w:t>
      </w:r>
      <w:r w:rsidR="008F2888">
        <w:rPr>
          <w:rFonts w:ascii="TH SarabunIT๙" w:hAnsi="TH SarabunIT๙" w:cs="TH SarabunIT๙" w:hint="cs"/>
          <w:cs/>
        </w:rPr>
        <w:t>/จัดจ้าง</w:t>
      </w:r>
    </w:p>
    <w:p w14:paraId="0BE93852" w14:textId="0D22678D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7BEB43D1" w14:textId="0B95A097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063E777B" w14:textId="257A6D1F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64B90405" w14:textId="47E1DACF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 w:rsidRPr="00A73FC7">
        <w:rPr>
          <w:rFonts w:ascii="TH SarabunIT๙" w:hAnsi="TH SarabunIT๙" w:cs="TH SarabunIT๙" w:hint="cs"/>
          <w:b/>
          <w:bCs/>
          <w:cs/>
        </w:rPr>
        <w:t>หมายเหตุ</w:t>
      </w:r>
      <w:r>
        <w:rPr>
          <w:rFonts w:ascii="TH SarabunIT๙" w:hAnsi="TH SarabunIT๙" w:cs="TH SarabunIT๙" w:hint="cs"/>
          <w:cs/>
        </w:rPr>
        <w:t xml:space="preserve">  ให้แนบบันทึกข้อความขออนุญาตดำเนินตามโครงการและตัวโครงการ ที่ผู้อำนวยการอนุมัติด้วย</w:t>
      </w:r>
      <w:r w:rsidR="006A0528">
        <w:rPr>
          <w:rFonts w:ascii="TH SarabunIT๙" w:hAnsi="TH SarabunIT๙" w:cs="TH SarabunIT๙" w:hint="cs"/>
          <w:cs/>
        </w:rPr>
        <w:t xml:space="preserve"> หรือเป็นการซ่อมแซมครุภัณฑ์ให้แนบบันทึก</w:t>
      </w:r>
      <w:r w:rsidR="00577506">
        <w:rPr>
          <w:rFonts w:ascii="TH SarabunIT๙" w:hAnsi="TH SarabunIT๙" w:cs="TH SarabunIT๙" w:hint="cs"/>
          <w:cs/>
        </w:rPr>
        <w:t>ซ่อมแซม</w:t>
      </w:r>
    </w:p>
    <w:p w14:paraId="1FB45B0B" w14:textId="6515682C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014A3C26" w14:textId="17F24151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43C08D27" w14:textId="4CF3F682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4644B996" w14:textId="55907998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2295AEB6" w14:textId="635C4492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3C537703" w14:textId="690971E6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sectPr w:rsidR="00A73FC7" w:rsidSect="00BF7429">
      <w:pgSz w:w="11907" w:h="16840" w:code="9"/>
      <w:pgMar w:top="1418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92C49"/>
    <w:multiLevelType w:val="hybridMultilevel"/>
    <w:tmpl w:val="D01A096E"/>
    <w:lvl w:ilvl="0" w:tplc="A6524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12E64"/>
    <w:multiLevelType w:val="hybridMultilevel"/>
    <w:tmpl w:val="D01A096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549869">
    <w:abstractNumId w:val="0"/>
  </w:num>
  <w:num w:numId="2" w16cid:durableId="1607811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23"/>
    <w:rsid w:val="000038C5"/>
    <w:rsid w:val="00021C96"/>
    <w:rsid w:val="00026A6A"/>
    <w:rsid w:val="00063C7E"/>
    <w:rsid w:val="000718CF"/>
    <w:rsid w:val="00072B50"/>
    <w:rsid w:val="000E190B"/>
    <w:rsid w:val="00115653"/>
    <w:rsid w:val="00153FEA"/>
    <w:rsid w:val="00162A29"/>
    <w:rsid w:val="00180616"/>
    <w:rsid w:val="00187A9B"/>
    <w:rsid w:val="00195030"/>
    <w:rsid w:val="001A186C"/>
    <w:rsid w:val="001D53EF"/>
    <w:rsid w:val="001F4012"/>
    <w:rsid w:val="001F49DD"/>
    <w:rsid w:val="00220EB1"/>
    <w:rsid w:val="002A4A5B"/>
    <w:rsid w:val="002E08CA"/>
    <w:rsid w:val="00306D3B"/>
    <w:rsid w:val="00345A56"/>
    <w:rsid w:val="00367309"/>
    <w:rsid w:val="00375B1F"/>
    <w:rsid w:val="003B06F2"/>
    <w:rsid w:val="003B7FB1"/>
    <w:rsid w:val="003F2C2D"/>
    <w:rsid w:val="004056AD"/>
    <w:rsid w:val="00420400"/>
    <w:rsid w:val="00432D9F"/>
    <w:rsid w:val="00433539"/>
    <w:rsid w:val="00435C7B"/>
    <w:rsid w:val="004424E7"/>
    <w:rsid w:val="00463D6F"/>
    <w:rsid w:val="00474725"/>
    <w:rsid w:val="00476C77"/>
    <w:rsid w:val="0048127A"/>
    <w:rsid w:val="0048410B"/>
    <w:rsid w:val="004A39ED"/>
    <w:rsid w:val="004A517A"/>
    <w:rsid w:val="004B7E72"/>
    <w:rsid w:val="004D19C7"/>
    <w:rsid w:val="004F450F"/>
    <w:rsid w:val="0054497A"/>
    <w:rsid w:val="00577506"/>
    <w:rsid w:val="005918CE"/>
    <w:rsid w:val="005A1284"/>
    <w:rsid w:val="005D4596"/>
    <w:rsid w:val="005E0E2E"/>
    <w:rsid w:val="005E2E91"/>
    <w:rsid w:val="00604704"/>
    <w:rsid w:val="00642545"/>
    <w:rsid w:val="0067779E"/>
    <w:rsid w:val="00690D28"/>
    <w:rsid w:val="006A0528"/>
    <w:rsid w:val="006B12D0"/>
    <w:rsid w:val="006E261A"/>
    <w:rsid w:val="007047B3"/>
    <w:rsid w:val="00711330"/>
    <w:rsid w:val="00724356"/>
    <w:rsid w:val="0079280F"/>
    <w:rsid w:val="007C6689"/>
    <w:rsid w:val="007E5722"/>
    <w:rsid w:val="007F5B62"/>
    <w:rsid w:val="0080073F"/>
    <w:rsid w:val="0080322E"/>
    <w:rsid w:val="00826D5B"/>
    <w:rsid w:val="00831705"/>
    <w:rsid w:val="00835F0A"/>
    <w:rsid w:val="008427CA"/>
    <w:rsid w:val="0085144F"/>
    <w:rsid w:val="008563C7"/>
    <w:rsid w:val="0086761E"/>
    <w:rsid w:val="0088786B"/>
    <w:rsid w:val="008905A7"/>
    <w:rsid w:val="008B351A"/>
    <w:rsid w:val="008E15E0"/>
    <w:rsid w:val="008E42A8"/>
    <w:rsid w:val="008F1C07"/>
    <w:rsid w:val="008F2888"/>
    <w:rsid w:val="008F62AA"/>
    <w:rsid w:val="00922609"/>
    <w:rsid w:val="00924176"/>
    <w:rsid w:val="00924FA2"/>
    <w:rsid w:val="00927600"/>
    <w:rsid w:val="00930146"/>
    <w:rsid w:val="00930241"/>
    <w:rsid w:val="00952B9F"/>
    <w:rsid w:val="00963ADF"/>
    <w:rsid w:val="00970C5E"/>
    <w:rsid w:val="009812AF"/>
    <w:rsid w:val="009B5AB0"/>
    <w:rsid w:val="009C4789"/>
    <w:rsid w:val="009E13E3"/>
    <w:rsid w:val="00A30F82"/>
    <w:rsid w:val="00A57DF5"/>
    <w:rsid w:val="00A73FC7"/>
    <w:rsid w:val="00AC4F2F"/>
    <w:rsid w:val="00AC5A34"/>
    <w:rsid w:val="00AC7EAB"/>
    <w:rsid w:val="00AF29F7"/>
    <w:rsid w:val="00B03910"/>
    <w:rsid w:val="00B06CE7"/>
    <w:rsid w:val="00B16FB2"/>
    <w:rsid w:val="00B45504"/>
    <w:rsid w:val="00B765D5"/>
    <w:rsid w:val="00B77235"/>
    <w:rsid w:val="00B90960"/>
    <w:rsid w:val="00BA0735"/>
    <w:rsid w:val="00BC4A8A"/>
    <w:rsid w:val="00BD5E80"/>
    <w:rsid w:val="00BD6D74"/>
    <w:rsid w:val="00BF7429"/>
    <w:rsid w:val="00C00D51"/>
    <w:rsid w:val="00C079D0"/>
    <w:rsid w:val="00C155E3"/>
    <w:rsid w:val="00C21ABE"/>
    <w:rsid w:val="00C2476C"/>
    <w:rsid w:val="00C31B9C"/>
    <w:rsid w:val="00C44307"/>
    <w:rsid w:val="00C54C0A"/>
    <w:rsid w:val="00C5771E"/>
    <w:rsid w:val="00C61638"/>
    <w:rsid w:val="00C6565E"/>
    <w:rsid w:val="00C76F08"/>
    <w:rsid w:val="00CB0323"/>
    <w:rsid w:val="00CE6F5E"/>
    <w:rsid w:val="00CF0615"/>
    <w:rsid w:val="00D27535"/>
    <w:rsid w:val="00D425BF"/>
    <w:rsid w:val="00D4278D"/>
    <w:rsid w:val="00D64CC8"/>
    <w:rsid w:val="00D71D8A"/>
    <w:rsid w:val="00D924CC"/>
    <w:rsid w:val="00DB4C4D"/>
    <w:rsid w:val="00E134C2"/>
    <w:rsid w:val="00E173C9"/>
    <w:rsid w:val="00E303ED"/>
    <w:rsid w:val="00E62569"/>
    <w:rsid w:val="00E6636F"/>
    <w:rsid w:val="00E812EF"/>
    <w:rsid w:val="00E84231"/>
    <w:rsid w:val="00E92E5A"/>
    <w:rsid w:val="00EB25FA"/>
    <w:rsid w:val="00EB3BC3"/>
    <w:rsid w:val="00EB5EE6"/>
    <w:rsid w:val="00EF141B"/>
    <w:rsid w:val="00EF6130"/>
    <w:rsid w:val="00F85E89"/>
    <w:rsid w:val="00FA7F4A"/>
    <w:rsid w:val="00FC2598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5521"/>
  <w15:chartTrackingRefBased/>
  <w15:docId w15:val="{C3362C24-10BE-4EBE-9CD5-FBEFFEB6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73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0735"/>
    <w:rPr>
      <w:rFonts w:ascii="Leelawadee" w:hAnsi="Leelawadee" w:cs="Angsana New"/>
      <w:sz w:val="18"/>
      <w:szCs w:val="22"/>
    </w:rPr>
  </w:style>
  <w:style w:type="paragraph" w:styleId="3">
    <w:name w:val="Body Text 3"/>
    <w:basedOn w:val="a"/>
    <w:link w:val="30"/>
    <w:rsid w:val="00E62569"/>
    <w:pPr>
      <w:tabs>
        <w:tab w:val="left" w:pos="720"/>
      </w:tabs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E62569"/>
    <w:rPr>
      <w:rFonts w:ascii="Angsana New" w:eastAsia="Cordia New" w:hAnsi="Angsana New" w:cs="Angsana New"/>
      <w:sz w:val="32"/>
      <w:szCs w:val="32"/>
    </w:rPr>
  </w:style>
  <w:style w:type="paragraph" w:styleId="a5">
    <w:name w:val="Subtitle"/>
    <w:basedOn w:val="a"/>
    <w:link w:val="a6"/>
    <w:qFormat/>
    <w:rsid w:val="00E62569"/>
    <w:pPr>
      <w:tabs>
        <w:tab w:val="left" w:pos="7650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E62569"/>
    <w:rPr>
      <w:rFonts w:ascii="AngsanaUPC" w:eastAsia="Cordia New" w:hAnsi="AngsanaUPC" w:cs="AngsanaUPC"/>
      <w:sz w:val="32"/>
      <w:szCs w:val="32"/>
    </w:rPr>
  </w:style>
  <w:style w:type="table" w:styleId="a7">
    <w:name w:val="Table Grid"/>
    <w:basedOn w:val="a1"/>
    <w:rsid w:val="0093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67C3-DF30-401A-8961-950F2975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ยานุมาศ กองร้อยอยู่</cp:lastModifiedBy>
  <cp:revision>2</cp:revision>
  <cp:lastPrinted>2024-01-21T09:45:00Z</cp:lastPrinted>
  <dcterms:created xsi:type="dcterms:W3CDTF">2024-11-18T04:34:00Z</dcterms:created>
  <dcterms:modified xsi:type="dcterms:W3CDTF">2024-11-18T04:34:00Z</dcterms:modified>
</cp:coreProperties>
</file>