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365" w14:textId="77777777" w:rsidR="00A73FC7" w:rsidRPr="00CB0323" w:rsidRDefault="00A73FC7" w:rsidP="00433539">
      <w:pPr>
        <w:spacing w:after="0" w:line="8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 wp14:anchorId="01D21B10" wp14:editId="7464DFF8">
            <wp:simplePos x="0" y="0"/>
            <wp:positionH relativeFrom="column">
              <wp:posOffset>6350</wp:posOffset>
            </wp:positionH>
            <wp:positionV relativeFrom="paragraph">
              <wp:posOffset>-64787</wp:posOffset>
            </wp:positionV>
            <wp:extent cx="492760" cy="539750"/>
            <wp:effectExtent l="0" t="0" r="2540" b="0"/>
            <wp:wrapNone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ครุฑ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2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4719F9AE" w14:textId="77777777" w:rsidR="00A73FC7" w:rsidRPr="00345A56" w:rsidRDefault="00A73FC7" w:rsidP="00A73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11EE9" wp14:editId="293BBE1E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4893310" cy="0"/>
                <wp:effectExtent l="0" t="0" r="21590" b="19050"/>
                <wp:wrapNone/>
                <wp:docPr id="7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A462B" id="Straight Connector 4" o:spid="_x0000_s1026" style="position:absolute;z-index:251736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1pt,21.1pt" to="71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งาน/แผนกวิชา................(1)..........................  วิทยาลัยอาชีวศึกษาสุพรรณบุรี</w:t>
      </w:r>
    </w:p>
    <w:p w14:paraId="4A8C66B2" w14:textId="77777777" w:rsidR="00A73FC7" w:rsidRPr="00CB0323" w:rsidRDefault="00A73FC7" w:rsidP="00A73FC7">
      <w:pPr>
        <w:tabs>
          <w:tab w:val="left" w:pos="45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F946D5" wp14:editId="3D1F5396">
                <wp:simplePos x="0" y="0"/>
                <wp:positionH relativeFrom="column">
                  <wp:posOffset>3292475</wp:posOffset>
                </wp:positionH>
                <wp:positionV relativeFrom="paragraph">
                  <wp:posOffset>270510</wp:posOffset>
                </wp:positionV>
                <wp:extent cx="2470785" cy="0"/>
                <wp:effectExtent l="0" t="0" r="0" b="0"/>
                <wp:wrapNone/>
                <wp:docPr id="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7DCD" id="Straight Connector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21.3pt" to="453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YB0QEAAAQEAAAOAAAAZHJzL2Uyb0RvYy54bWysU8GO2yAQvVfqPyDujZ3stll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68538" wp14:editId="41C1AC7B">
                <wp:simplePos x="0" y="0"/>
                <wp:positionH relativeFrom="column">
                  <wp:posOffset>163195</wp:posOffset>
                </wp:positionH>
                <wp:positionV relativeFrom="paragraph">
                  <wp:posOffset>262255</wp:posOffset>
                </wp:positionV>
                <wp:extent cx="2775585" cy="0"/>
                <wp:effectExtent l="0" t="0" r="24765" b="19050"/>
                <wp:wrapNone/>
                <wp:docPr id="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C90E" id="Straight Connector 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0.65pt" to="2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(3)</w:t>
      </w:r>
    </w:p>
    <w:p w14:paraId="074C9661" w14:textId="0285B175" w:rsidR="00A73FC7" w:rsidRPr="00345A56" w:rsidRDefault="00A73FC7" w:rsidP="00A73FC7">
      <w:pPr>
        <w:tabs>
          <w:tab w:val="left" w:pos="45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02BD54" wp14:editId="0A2626C5">
                <wp:simplePos x="0" y="0"/>
                <wp:positionH relativeFrom="column">
                  <wp:posOffset>361315</wp:posOffset>
                </wp:positionH>
                <wp:positionV relativeFrom="paragraph">
                  <wp:posOffset>273050</wp:posOffset>
                </wp:positionV>
                <wp:extent cx="5379308" cy="0"/>
                <wp:effectExtent l="0" t="0" r="31115" b="19050"/>
                <wp:wrapNone/>
                <wp:docPr id="7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2E50" id="Straight Connector 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1.5pt" to="45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</w:t>
      </w:r>
      <w:r w:rsidR="00E67DA7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.........................................(4)........................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2031C74E" w14:textId="77777777" w:rsidR="00A73FC7" w:rsidRDefault="00A73FC7" w:rsidP="00A73FC7">
      <w:pPr>
        <w:tabs>
          <w:tab w:val="left" w:pos="45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03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ผู้อำนวยการวิทยาลัยอาชีวศึกษาสุพรรณบุรี</w:t>
      </w:r>
    </w:p>
    <w:p w14:paraId="30B7BA6D" w14:textId="68B2B407" w:rsidR="00A73FC7" w:rsidRPr="00C61638" w:rsidRDefault="00A73FC7" w:rsidP="00A73FC7">
      <w:pPr>
        <w:tabs>
          <w:tab w:val="left" w:pos="1418"/>
          <w:tab w:val="left" w:pos="4578"/>
        </w:tabs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อนุมัติโครงการตามแผนปฏิบัติราชการ ประจำปีงบประมาณ พ.ศ. 256</w:t>
      </w:r>
      <w:r w:rsidR="00921F4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งาน/แผนกวิชา...........(5)......</w:t>
      </w:r>
      <w:r w:rsidR="0048410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..มีความประสงค์จะขอจัดซื้อ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......................(6)...................... เพื่อใช้ใน.......................(7)..........................วงเงินงบประมาณขอจัดซื้อ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.............(8).....................บาท (................................(9)..................................) ดังรายละเอียดที่แนบมาพร้อมนี้</w:t>
      </w:r>
    </w:p>
    <w:p w14:paraId="1377BF31" w14:textId="2E94ED6D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5144F">
        <w:rPr>
          <w:rFonts w:ascii="TH SarabunIT๙" w:hAnsi="TH SarabunIT๙" w:cs="TH SarabunIT๙"/>
          <w:sz w:val="24"/>
          <w:szCs w:val="32"/>
          <w:cs/>
        </w:rPr>
        <w:t>จึงเรียนมาเพื่อโปรดพิจารณาอนุมัติ</w:t>
      </w:r>
      <w:r w:rsidRPr="002751CF">
        <w:rPr>
          <w:rFonts w:ascii="TH SarabunIT๙" w:hAnsi="TH SarabunIT๙" w:cs="TH SarabunIT๙"/>
          <w:cs/>
        </w:rPr>
        <w:tab/>
      </w:r>
    </w:p>
    <w:p w14:paraId="73EE7B3C" w14:textId="77777777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EFAB518" w14:textId="11276C7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35EC8">
        <w:rPr>
          <w:rFonts w:ascii="TH SarabunPSK" w:hAnsi="TH SarabunPSK" w:cs="TH SarabunPSK" w:hint="cs"/>
          <w:cs/>
        </w:rPr>
        <w:t xml:space="preserve">    </w:t>
      </w:r>
      <w:r w:rsidR="0063069B">
        <w:rPr>
          <w:rFonts w:ascii="TH SarabunPSK" w:hAnsi="TH SarabunPSK" w:cs="TH SarabunPSK" w:hint="cs"/>
          <w:cs/>
        </w:rPr>
        <w:t xml:space="preserve">       </w:t>
      </w:r>
      <w:r w:rsidRPr="00C61638">
        <w:rPr>
          <w:rFonts w:ascii="TH SarabunIT๙" w:hAnsi="TH SarabunIT๙" w:cs="TH SarabunIT๙"/>
          <w:cs/>
        </w:rPr>
        <w:t>(.............................</w:t>
      </w:r>
      <w:r>
        <w:rPr>
          <w:rFonts w:ascii="TH SarabunIT๙" w:hAnsi="TH SarabunIT๙" w:cs="TH SarabunIT๙" w:hint="cs"/>
          <w:cs/>
        </w:rPr>
        <w:t>(10)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13021CC8" w14:textId="659E203B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735EC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</w:t>
      </w:r>
      <w:r w:rsidR="0063069B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พัสดุฝ่าย/แผนกวิชา...........................     </w:t>
      </w:r>
    </w:p>
    <w:p w14:paraId="5316EDEF" w14:textId="130F6B1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1A50904" w14:textId="6AE35006" w:rsidR="00963ADF" w:rsidRPr="00C61638" w:rsidRDefault="00963ADF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1B2DC64" w14:textId="4A0EC2CE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="00735EC8">
        <w:rPr>
          <w:rFonts w:ascii="TH SarabunIT๙" w:hAnsi="TH SarabunIT๙" w:cs="TH SarabunIT๙" w:hint="cs"/>
          <w:cs/>
        </w:rPr>
        <w:t xml:space="preserve">    </w:t>
      </w:r>
      <w:r w:rsidR="0063069B">
        <w:rPr>
          <w:rFonts w:ascii="TH SarabunIT๙" w:hAnsi="TH SarabunIT๙" w:cs="TH SarabunIT๙" w:hint="cs"/>
          <w:cs/>
        </w:rPr>
        <w:t xml:space="preserve">        </w:t>
      </w:r>
      <w:r w:rsidRPr="00C61638">
        <w:rPr>
          <w:rFonts w:ascii="TH SarabunIT๙" w:hAnsi="TH SarabunIT๙" w:cs="TH SarabunIT๙"/>
          <w:cs/>
        </w:rPr>
        <w:t>(.............................</w:t>
      </w:r>
      <w:r>
        <w:rPr>
          <w:rFonts w:ascii="TH SarabunIT๙" w:hAnsi="TH SarabunIT๙" w:cs="TH SarabunIT๙" w:hint="cs"/>
          <w:cs/>
        </w:rPr>
        <w:t>(11)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22EA3097" w14:textId="203D933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735EC8">
        <w:rPr>
          <w:rFonts w:ascii="TH SarabunIT๙" w:hAnsi="TH SarabunIT๙" w:cs="TH SarabunIT๙" w:hint="cs"/>
          <w:cs/>
        </w:rPr>
        <w:t xml:space="preserve">   </w:t>
      </w:r>
      <w:r w:rsidR="0063069B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C61638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งาน/หัวหน้าแผนกวิชา</w:t>
      </w:r>
      <w:r w:rsidR="00963ADF">
        <w:rPr>
          <w:rFonts w:ascii="TH SarabunIT๙" w:hAnsi="TH SarabunIT๙" w:cs="TH SarabunIT๙" w:hint="cs"/>
          <w:cs/>
        </w:rPr>
        <w:t>....................</w:t>
      </w:r>
    </w:p>
    <w:p w14:paraId="7236E87E" w14:textId="5382F510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F822BC6" w14:textId="4AB042F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FD62A76" w14:textId="6705934F" w:rsidR="00A73FC7" w:rsidRPr="00C61638" w:rsidRDefault="00EB09C8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9C749C" wp14:editId="08C2F8E6">
                <wp:simplePos x="0" y="0"/>
                <wp:positionH relativeFrom="column">
                  <wp:posOffset>3239135</wp:posOffset>
                </wp:positionH>
                <wp:positionV relativeFrom="paragraph">
                  <wp:posOffset>155575</wp:posOffset>
                </wp:positionV>
                <wp:extent cx="2324100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92A2D" w14:textId="6E689914" w:rsidR="00EB09C8" w:rsidRPr="00EB09C8" w:rsidRDefault="00EB09C8" w:rsidP="00EB09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09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C132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เจนศักดิ์   แสงคำเฉลียง</w:t>
                            </w:r>
                            <w:r w:rsidRPr="00EB09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339CC16" w14:textId="40DBDA4A" w:rsidR="00EB09C8" w:rsidRPr="00EB09C8" w:rsidRDefault="00EB09C8" w:rsidP="00EB09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09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 ฝ่าย</w:t>
                            </w:r>
                            <w:r w:rsidR="002313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C74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05pt;margin-top:12.25pt;width:183pt;height:6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fGFwIAACwEAAAOAAAAZHJzL2Uyb0RvYy54bWysU8tu2zAQvBfoPxC815Jsx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" filled="f" stroked="f" strokeweight=".5pt">
                <v:textbox>
                  <w:txbxContent>
                    <w:p w14:paraId="4B892A2D" w14:textId="6E689914" w:rsidR="00EB09C8" w:rsidRPr="00EB09C8" w:rsidRDefault="00EB09C8" w:rsidP="00EB09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09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C132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เจนศักดิ์   แสงคำเฉลียง</w:t>
                      </w:r>
                      <w:r w:rsidRPr="00EB09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339CC16" w14:textId="40DBDA4A" w:rsidR="00EB09C8" w:rsidRPr="00EB09C8" w:rsidRDefault="00EB09C8" w:rsidP="00EB09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09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 ฝ่าย</w:t>
                      </w:r>
                      <w:r w:rsidR="002313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7226A9A" w14:textId="6A4F580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E605A5A" w14:textId="4492CB29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7728AF" w14:textId="00F0EB80" w:rsidR="00A73FC7" w:rsidRPr="00C61638" w:rsidRDefault="00EB09C8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D95D1" wp14:editId="22E1BEE3">
                <wp:simplePos x="0" y="0"/>
                <wp:positionH relativeFrom="column">
                  <wp:posOffset>210820</wp:posOffset>
                </wp:positionH>
                <wp:positionV relativeFrom="paragraph">
                  <wp:posOffset>6985</wp:posOffset>
                </wp:positionV>
                <wp:extent cx="240982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B25CF" w14:textId="30ADE626" w:rsidR="00FC2598" w:rsidRPr="00C6163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(นางณัฐ</w:t>
                            </w:r>
                            <w:proofErr w:type="spellStart"/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ญา</w:t>
                            </w:r>
                            <w:proofErr w:type="spellEnd"/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อัมรินท</w:t>
                            </w:r>
                            <w:proofErr w:type="spellStart"/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ร์</w:t>
                            </w:r>
                            <w:proofErr w:type="spellEnd"/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1296725C" w14:textId="1A631886" w:rsidR="00FC259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  <w:p w14:paraId="7881D38C" w14:textId="77777777" w:rsidR="00FC2598" w:rsidRDefault="00F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95D1" id="Text Box 1" o:spid="_x0000_s1027" type="#_x0000_t202" style="position:absolute;margin-left:16.6pt;margin-top:.55pt;width:189.75pt;height:4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SJGQIAADM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" filled="f" stroked="f" strokeweight=".5pt">
                <v:textbox>
                  <w:txbxContent>
                    <w:p w14:paraId="7D6B25CF" w14:textId="30ADE626" w:rsidR="00FC2598" w:rsidRPr="00C6163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(นางณัฐ</w:t>
                      </w:r>
                      <w:proofErr w:type="spellStart"/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ญา</w:t>
                      </w:r>
                      <w:proofErr w:type="spellEnd"/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 xml:space="preserve">  อัมรินท</w:t>
                      </w:r>
                      <w:proofErr w:type="spellStart"/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ร์</w:t>
                      </w:r>
                      <w:proofErr w:type="spellEnd"/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1296725C" w14:textId="1A631886" w:rsidR="00FC259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หัวหน้างานวางแผนและงบประมาณ</w:t>
                      </w:r>
                    </w:p>
                    <w:p w14:paraId="7881D38C" w14:textId="77777777" w:rsidR="00FC2598" w:rsidRDefault="00FC2598"/>
                  </w:txbxContent>
                </v:textbox>
              </v:shape>
            </w:pict>
          </mc:Fallback>
        </mc:AlternateContent>
      </w:r>
    </w:p>
    <w:p w14:paraId="536069F6" w14:textId="49BD428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34CDD889" w14:textId="76EEC85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57F8E0BA" w14:textId="527D2E7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988F050" w14:textId="37A52215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6FE70FC" w14:textId="6A6A54DE" w:rsidR="00FC2598" w:rsidRDefault="0063069B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6A9FC" wp14:editId="5247163A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274320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20863" w14:textId="77777777" w:rsidR="0063069B" w:rsidRPr="00C61638" w:rsidRDefault="0063069B" w:rsidP="0063069B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งสาวกนกวรรณ   ส่งสมบูรณ์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2B587CE8" w14:textId="77777777" w:rsidR="0063069B" w:rsidRDefault="0063069B" w:rsidP="0063069B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ฝ่ายแผนงานและความร่วมมือ</w:t>
                            </w:r>
                          </w:p>
                          <w:p w14:paraId="7CBC99EF" w14:textId="77777777" w:rsidR="0063069B" w:rsidRDefault="0063069B" w:rsidP="00630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A9FC" id="Text Box 2" o:spid="_x0000_s1028" type="#_x0000_t202" style="position:absolute;margin-left:0;margin-top:7.75pt;width:3in;height:65.2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jGg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" filled="f" stroked="f" strokeweight=".5pt">
                <v:textbox>
                  <w:txbxContent>
                    <w:p w14:paraId="06920863" w14:textId="77777777" w:rsidR="0063069B" w:rsidRPr="00C61638" w:rsidRDefault="0063069B" w:rsidP="0063069B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งสาวกนกวรรณ   ส่งสมบูรณ์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2B587CE8" w14:textId="77777777" w:rsidR="0063069B" w:rsidRDefault="0063069B" w:rsidP="0063069B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ฝ่ายแผนงานและความร่วมมือ</w:t>
                      </w:r>
                    </w:p>
                    <w:p w14:paraId="7CBC99EF" w14:textId="77777777" w:rsidR="0063069B" w:rsidRDefault="0063069B" w:rsidP="0063069B"/>
                  </w:txbxContent>
                </v:textbox>
                <w10:wrap anchorx="margin"/>
              </v:shape>
            </w:pict>
          </mc:Fallback>
        </mc:AlternateContent>
      </w:r>
      <w:r w:rsidR="00EB09C8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AA1294" wp14:editId="0BE7DD10">
                <wp:simplePos x="0" y="0"/>
                <wp:positionH relativeFrom="margin">
                  <wp:posOffset>3127375</wp:posOffset>
                </wp:positionH>
                <wp:positionV relativeFrom="paragraph">
                  <wp:posOffset>100965</wp:posOffset>
                </wp:positionV>
                <wp:extent cx="2695575" cy="79057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56FB9" w14:textId="5753AF80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1F49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ศุภชัย  นนท์</w:t>
                            </w:r>
                            <w:proofErr w:type="spellStart"/>
                            <w:r w:rsidR="001F49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 w:rsidR="001F49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ระวิชยา</w:t>
                            </w: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3FBEDC3" w14:textId="52C9B5DE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ฝ่ายบริหารทรัพยากร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A1294" id="Text Box 77" o:spid="_x0000_s1029" type="#_x0000_t202" style="position:absolute;margin-left:246.25pt;margin-top:7.95pt;width:212.25pt;height:62.2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fJMAIAAFs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" fillcolor="white [3201]" stroked="f" strokeweight=".5pt">
                <v:textbox>
                  <w:txbxContent>
                    <w:p w14:paraId="63E56FB9" w14:textId="5753AF80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1F49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ศุภชัย  นนท์</w:t>
                      </w:r>
                      <w:proofErr w:type="spellStart"/>
                      <w:r w:rsidR="001F49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 w:rsidR="001F49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ระวิชยา</w:t>
                      </w: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3FBEDC3" w14:textId="52C9B5DE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ฝ่ายบริหารทรัพยากร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7D7C5" w14:textId="25BBAB2E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5DEECDC7" w14:textId="714DB5E5" w:rsidR="00A73FC7" w:rsidRDefault="00A73FC7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635D93EC" w14:textId="49218CDD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F26680" w14:textId="76B79EAC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DFB312" w14:textId="0468D458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A6D935" w14:textId="77777777" w:rsidR="00EB09C8" w:rsidRDefault="00EB09C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E932C8" w14:textId="71767A2F" w:rsidR="00FC2598" w:rsidRDefault="00EB09C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17E6AC" wp14:editId="23712415">
                <wp:simplePos x="0" y="0"/>
                <wp:positionH relativeFrom="page">
                  <wp:posOffset>3933190</wp:posOffset>
                </wp:positionH>
                <wp:positionV relativeFrom="paragraph">
                  <wp:posOffset>189230</wp:posOffset>
                </wp:positionV>
                <wp:extent cx="3095625" cy="71437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D3EB6" w14:textId="15FE4999" w:rsidR="00A73FC7" w:rsidRPr="00C61638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r w:rsidR="004D19C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ทรงวุฒิ  เรือนไทย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1CBBA31D" w14:textId="77777777" w:rsidR="00A73FC7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ผู้อำนวยการวิทยาลัยอาชีวศึกษาสุพรรณบุรี</w:t>
                            </w:r>
                          </w:p>
                          <w:p w14:paraId="656D3E97" w14:textId="77777777" w:rsidR="00A73FC7" w:rsidRDefault="00A73FC7" w:rsidP="00A73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6AC" id="Text Box 78" o:spid="_x0000_s1030" type="#_x0000_t202" style="position:absolute;margin-left:309.7pt;margin-top:14.9pt;width:243.75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OOMQIAAFs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" fillcolor="white [3201]" stroked="f" strokeweight=".5pt">
                <v:textbox>
                  <w:txbxContent>
                    <w:p w14:paraId="22DD3EB6" w14:textId="15FE4999" w:rsidR="00A73FC7" w:rsidRPr="00C61638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r w:rsidR="004D19C7">
                        <w:rPr>
                          <w:rFonts w:ascii="TH SarabunIT๙" w:hAnsi="TH SarabunIT๙" w:cs="TH SarabunIT๙" w:hint="cs"/>
                          <w:cs/>
                        </w:rPr>
                        <w:t>ทรงวุฒิ  เรือนไทย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1CBBA31D" w14:textId="77777777" w:rsidR="00A73FC7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ผู้อำนวยการวิทยาลัยอาชีวศึกษาสุพรรณบุรี</w:t>
                      </w:r>
                    </w:p>
                    <w:p w14:paraId="656D3E97" w14:textId="77777777" w:rsidR="00A73FC7" w:rsidRDefault="00A73FC7" w:rsidP="00A73FC7"/>
                  </w:txbxContent>
                </v:textbox>
                <w10:wrap anchorx="page"/>
              </v:shape>
            </w:pict>
          </mc:Fallback>
        </mc:AlternateContent>
      </w:r>
    </w:p>
    <w:p w14:paraId="64DB8C42" w14:textId="77777777" w:rsidR="00FC2598" w:rsidRDefault="00FC259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A86D0" w14:textId="38D0F040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0241">
        <w:rPr>
          <w:rFonts w:ascii="TH SarabunIT๙" w:hAnsi="TH SarabunIT๙" w:cs="TH SarabunIT๙"/>
          <w:sz w:val="32"/>
          <w:szCs w:val="32"/>
          <w:cs/>
        </w:rPr>
        <w:lastRenderedPageBreak/>
        <w:t>รายการขออนุ</w:t>
      </w:r>
      <w:r w:rsidR="00E67DA7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6A052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)............................จำนวน............(1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)............รายการ</w:t>
      </w:r>
    </w:p>
    <w:p w14:paraId="19482538" w14:textId="05F2D824" w:rsidR="00072B50" w:rsidRPr="00930241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2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45"/>
        <w:gridCol w:w="972"/>
        <w:gridCol w:w="1062"/>
        <w:gridCol w:w="1225"/>
        <w:gridCol w:w="408"/>
        <w:gridCol w:w="1205"/>
        <w:gridCol w:w="405"/>
      </w:tblGrid>
      <w:tr w:rsidR="00072B50" w:rsidRPr="00930241" w14:paraId="0FBA5432" w14:textId="77777777" w:rsidTr="009F5193">
        <w:tc>
          <w:tcPr>
            <w:tcW w:w="540" w:type="dxa"/>
          </w:tcPr>
          <w:p w14:paraId="7FC8A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5" w:type="dxa"/>
          </w:tcPr>
          <w:p w14:paraId="4F4923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72" w:type="dxa"/>
          </w:tcPr>
          <w:p w14:paraId="43D12A2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62" w:type="dxa"/>
          </w:tcPr>
          <w:p w14:paraId="4A4A91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33" w:type="dxa"/>
            <w:gridSpan w:val="2"/>
          </w:tcPr>
          <w:p w14:paraId="29B04CF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10" w:type="dxa"/>
            <w:gridSpan w:val="2"/>
          </w:tcPr>
          <w:p w14:paraId="6B860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จำนวนเงินรวม</w:t>
            </w:r>
          </w:p>
        </w:tc>
      </w:tr>
      <w:tr w:rsidR="00072B50" w:rsidRPr="00930241" w14:paraId="0E55B47A" w14:textId="77777777" w:rsidTr="009F5193">
        <w:tc>
          <w:tcPr>
            <w:tcW w:w="540" w:type="dxa"/>
          </w:tcPr>
          <w:p w14:paraId="7A3CAA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D7923" w14:textId="5062DCBB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</w:t>
            </w:r>
            <w:r w:rsidR="003B0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2" w:type="dxa"/>
          </w:tcPr>
          <w:p w14:paraId="76CCDA9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BEB2A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7BEC1D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C20253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84142A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A6714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A10392C" w14:textId="77777777" w:rsidTr="009F5193">
        <w:tc>
          <w:tcPr>
            <w:tcW w:w="540" w:type="dxa"/>
          </w:tcPr>
          <w:p w14:paraId="08F9587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0C3337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3B99D6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14:paraId="17D0C6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F642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015D8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10D940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60F4CA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49E6B35" w14:textId="77777777" w:rsidTr="009F5193">
        <w:tc>
          <w:tcPr>
            <w:tcW w:w="540" w:type="dxa"/>
          </w:tcPr>
          <w:p w14:paraId="4B6E1D2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A616F0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66EC73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81D6B9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B45F5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1BB236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34A6EE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8E56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A7026C4" w14:textId="77777777" w:rsidTr="009F5193">
        <w:tc>
          <w:tcPr>
            <w:tcW w:w="540" w:type="dxa"/>
          </w:tcPr>
          <w:p w14:paraId="1C83886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7D13A69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75EAAEE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74552E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98A203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301BB1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473192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E99B9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7CD5B1F" w14:textId="77777777" w:rsidTr="009F5193">
        <w:tc>
          <w:tcPr>
            <w:tcW w:w="540" w:type="dxa"/>
          </w:tcPr>
          <w:p w14:paraId="3B8C3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D3ACF2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29928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9E67D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A746BD3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F59556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12DD2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5E0B0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64EF567" w14:textId="77777777" w:rsidTr="009F5193">
        <w:tc>
          <w:tcPr>
            <w:tcW w:w="540" w:type="dxa"/>
          </w:tcPr>
          <w:p w14:paraId="1C2DB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05FCB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16187D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4A0429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327C8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850B1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AA719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79766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56FE210" w14:textId="77777777" w:rsidTr="009F5193">
        <w:tc>
          <w:tcPr>
            <w:tcW w:w="540" w:type="dxa"/>
          </w:tcPr>
          <w:p w14:paraId="6E2935B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FEFB1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9F33EA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3B7675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E03F9A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98C4F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6D212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0F2E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6542D89" w14:textId="77777777" w:rsidTr="009F5193">
        <w:tc>
          <w:tcPr>
            <w:tcW w:w="540" w:type="dxa"/>
          </w:tcPr>
          <w:p w14:paraId="4040727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373A28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62F25C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9CA26F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46282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D801A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68AECA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A6A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915AA5" w14:textId="77777777" w:rsidTr="009F5193">
        <w:tc>
          <w:tcPr>
            <w:tcW w:w="540" w:type="dxa"/>
          </w:tcPr>
          <w:p w14:paraId="6663A4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7ADAA5E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C6DA18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4D9A5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C9D15B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15730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8F327F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35268F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B5C5DD4" w14:textId="77777777" w:rsidTr="009F5193">
        <w:tc>
          <w:tcPr>
            <w:tcW w:w="540" w:type="dxa"/>
          </w:tcPr>
          <w:p w14:paraId="024F250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14CB3D8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69C3CB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2D106E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293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5CF357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943838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19B5B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D0F463A" w14:textId="77777777" w:rsidTr="009F5193">
        <w:tc>
          <w:tcPr>
            <w:tcW w:w="540" w:type="dxa"/>
          </w:tcPr>
          <w:p w14:paraId="21888B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E49319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8FFC5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74A49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4C58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A1B81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C5225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67F4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683FE6" w14:textId="77777777" w:rsidTr="009F5193">
        <w:tc>
          <w:tcPr>
            <w:tcW w:w="540" w:type="dxa"/>
          </w:tcPr>
          <w:p w14:paraId="5E05FDC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6E5ABE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400E3B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12C7D5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2D0F2E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5037D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1F7710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B86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824780D" w14:textId="77777777" w:rsidTr="009F5193">
        <w:tc>
          <w:tcPr>
            <w:tcW w:w="540" w:type="dxa"/>
          </w:tcPr>
          <w:p w14:paraId="7F68013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0390B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7D2BDE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CD0E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7C389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36C719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24F63F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BB8D3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140100E" w14:textId="77777777" w:rsidTr="009F5193">
        <w:tc>
          <w:tcPr>
            <w:tcW w:w="540" w:type="dxa"/>
          </w:tcPr>
          <w:p w14:paraId="5A1E70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CBF661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5BB85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5EDF1A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45BE71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4BD0DF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3CE51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D2B4D4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315FAF2" w14:textId="77777777" w:rsidTr="009F5193">
        <w:tc>
          <w:tcPr>
            <w:tcW w:w="540" w:type="dxa"/>
          </w:tcPr>
          <w:p w14:paraId="21B4C79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F5907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8B372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8D09E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668F6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B4AA9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022A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372F1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2262445" w14:textId="77777777" w:rsidTr="009F5193">
        <w:tc>
          <w:tcPr>
            <w:tcW w:w="540" w:type="dxa"/>
          </w:tcPr>
          <w:p w14:paraId="7D48BFF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AF8A34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F9D79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41294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9D83B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75DD0B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1CCD6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00C8D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E8020C" w14:textId="77777777" w:rsidTr="009F5193">
        <w:tc>
          <w:tcPr>
            <w:tcW w:w="540" w:type="dxa"/>
          </w:tcPr>
          <w:p w14:paraId="2C4A33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59BE87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3250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53E44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F695D0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82271D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C771E7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D8029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0BFC9D" w14:textId="77777777" w:rsidTr="009F5193">
        <w:tc>
          <w:tcPr>
            <w:tcW w:w="540" w:type="dxa"/>
          </w:tcPr>
          <w:p w14:paraId="24A339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4EBB88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2138A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2A23C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4FAC9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FF7C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B4D464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E8E457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98A04F6" w14:textId="77777777" w:rsidTr="009F5193">
        <w:tc>
          <w:tcPr>
            <w:tcW w:w="540" w:type="dxa"/>
          </w:tcPr>
          <w:p w14:paraId="4DE6DB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C87DCA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292F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E1B1D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1492A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EE2C6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CECB0A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F415C9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D81D65" w14:textId="77777777" w:rsidTr="009F5193">
        <w:tc>
          <w:tcPr>
            <w:tcW w:w="540" w:type="dxa"/>
          </w:tcPr>
          <w:p w14:paraId="3EED581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259349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3441EB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75BF8E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E67766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2361CC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0FA72D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1410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5C10165" w14:textId="77777777" w:rsidTr="009F5193">
        <w:tc>
          <w:tcPr>
            <w:tcW w:w="540" w:type="dxa"/>
          </w:tcPr>
          <w:p w14:paraId="64EC721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DE3059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959AA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00F2B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F6D262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95DC32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D142A8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B026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EFBF5B5" w14:textId="77777777" w:rsidTr="009F5193">
        <w:tc>
          <w:tcPr>
            <w:tcW w:w="540" w:type="dxa"/>
          </w:tcPr>
          <w:p w14:paraId="485F48D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A7984E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ED03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9A5E0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216838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4C04F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0BC4DF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0842E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C3FA19A" w14:textId="77777777" w:rsidTr="009F5193">
        <w:tc>
          <w:tcPr>
            <w:tcW w:w="540" w:type="dxa"/>
          </w:tcPr>
          <w:p w14:paraId="330DED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85981A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CCFB9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80ABCE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EFCFBD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A56943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67FE5E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A3C1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CC4C2AA" w14:textId="77777777" w:rsidTr="009F5193">
        <w:tc>
          <w:tcPr>
            <w:tcW w:w="540" w:type="dxa"/>
          </w:tcPr>
          <w:p w14:paraId="50275D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1302A1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CBEB7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D15A4D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2611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198FEE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157753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D7041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54938C7" w14:textId="77777777" w:rsidTr="009F5193">
        <w:tc>
          <w:tcPr>
            <w:tcW w:w="540" w:type="dxa"/>
          </w:tcPr>
          <w:p w14:paraId="036CEB9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96048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A38634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4518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5D13B3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6D9323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568A9F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B4D73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1802D8C" w14:textId="77777777" w:rsidTr="009F5193">
        <w:tc>
          <w:tcPr>
            <w:tcW w:w="540" w:type="dxa"/>
          </w:tcPr>
          <w:p w14:paraId="15140E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7EEC3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938241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CE403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882ED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1D0C33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0DDEA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8766D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303C55" w14:textId="77777777" w:rsidTr="009F5193">
        <w:tc>
          <w:tcPr>
            <w:tcW w:w="540" w:type="dxa"/>
          </w:tcPr>
          <w:p w14:paraId="5D605A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8E2FA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DC74B3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19E9C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CE515F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4B894A7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CF9F8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CB38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E03E55E" w14:textId="77777777" w:rsidTr="009F5193">
        <w:tc>
          <w:tcPr>
            <w:tcW w:w="540" w:type="dxa"/>
          </w:tcPr>
          <w:p w14:paraId="748744A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2526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AFF094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51327C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AE8FD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75EFC1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1F905A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5A73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D70AAE2" w14:textId="77777777" w:rsidTr="009F5193">
        <w:tc>
          <w:tcPr>
            <w:tcW w:w="540" w:type="dxa"/>
            <w:tcBorders>
              <w:bottom w:val="single" w:sz="4" w:space="0" w:color="auto"/>
            </w:tcBorders>
          </w:tcPr>
          <w:p w14:paraId="56832A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10DEAA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DEF6C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51693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E16491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7FEC41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3B6A372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A8F9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E8F37EB" w14:textId="77777777" w:rsidTr="009F5193">
        <w:tc>
          <w:tcPr>
            <w:tcW w:w="58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658648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ตัวอักษร  (..........................................................................)</w:t>
            </w:r>
          </w:p>
        </w:tc>
        <w:tc>
          <w:tcPr>
            <w:tcW w:w="1633" w:type="dxa"/>
            <w:gridSpan w:val="2"/>
            <w:tcBorders>
              <w:left w:val="nil"/>
              <w:bottom w:val="nil"/>
            </w:tcBorders>
            <w:vAlign w:val="center"/>
          </w:tcPr>
          <w:p w14:paraId="2814C93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05" w:type="dxa"/>
          </w:tcPr>
          <w:p w14:paraId="4077EB5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8D4B5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6115E1" w14:textId="77777777" w:rsidR="00072B50" w:rsidRDefault="00072B50" w:rsidP="00072B50">
      <w:pPr>
        <w:rPr>
          <w:rFonts w:ascii="TH SarabunIT๙" w:hAnsi="TH SarabunIT๙" w:cs="TH SarabunIT๙"/>
          <w:sz w:val="32"/>
          <w:szCs w:val="32"/>
        </w:rPr>
      </w:pPr>
    </w:p>
    <w:p w14:paraId="3291149B" w14:textId="2F368F2E" w:rsidR="00072B50" w:rsidRDefault="00072B50" w:rsidP="00072B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</w:p>
    <w:p w14:paraId="02D05D2C" w14:textId="4BDCD1EC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>)...........................)</w:t>
      </w:r>
    </w:p>
    <w:p w14:paraId="0E9312D1" w14:textId="77777777" w:rsidR="00072B50" w:rsidRPr="00930241" w:rsidRDefault="00072B50" w:rsidP="00072B50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พัสดุฝ่าย/แผนกวิชา...........................................      </w:t>
      </w:r>
    </w:p>
    <w:p w14:paraId="33853B7E" w14:textId="77777777" w:rsidR="00072B50" w:rsidRDefault="00072B50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C9D3AB8" w14:textId="5585638D" w:rsidR="00463D6F" w:rsidRPr="00A73FC7" w:rsidRDefault="00463D6F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 w:rsidRPr="00A73FC7">
        <w:rPr>
          <w:rFonts w:ascii="TH SarabunIT๙" w:hAnsi="TH SarabunIT๙" w:cs="TH SarabunIT๙" w:hint="cs"/>
          <w:b/>
          <w:bCs/>
          <w:cs/>
        </w:rPr>
        <w:lastRenderedPageBreak/>
        <w:t>คำอธิบายแบบฟอร์มบันทึกความขออนุ</w:t>
      </w:r>
      <w:r w:rsidR="00E67DA7">
        <w:rPr>
          <w:rFonts w:ascii="TH SarabunIT๙" w:hAnsi="TH SarabunIT๙" w:cs="TH SarabunIT๙" w:hint="cs"/>
          <w:b/>
          <w:bCs/>
          <w:cs/>
        </w:rPr>
        <w:t>มัติ</w:t>
      </w:r>
      <w:r w:rsidRPr="00A73FC7">
        <w:rPr>
          <w:rFonts w:ascii="TH SarabunIT๙" w:hAnsi="TH SarabunIT๙" w:cs="TH SarabunIT๙" w:hint="cs"/>
          <w:b/>
          <w:bCs/>
          <w:cs/>
        </w:rPr>
        <w:t>จัดซื้อ</w:t>
      </w:r>
      <w:r w:rsidR="008F2888">
        <w:rPr>
          <w:rFonts w:ascii="TH SarabunIT๙" w:hAnsi="TH SarabunIT๙" w:cs="TH SarabunIT๙" w:hint="cs"/>
          <w:b/>
          <w:bCs/>
          <w:cs/>
        </w:rPr>
        <w:t>/จัดจ้าง</w:t>
      </w:r>
    </w:p>
    <w:p w14:paraId="770E920A" w14:textId="4F97D712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งานหรือแผนกวิชาที่ขออ</w:t>
      </w:r>
      <w:r w:rsidR="00E67DA7">
        <w:rPr>
          <w:rFonts w:ascii="TH SarabunIT๙" w:hAnsi="TH SarabunIT๙" w:cs="TH SarabunIT๙" w:hint="cs"/>
          <w:cs/>
        </w:rPr>
        <w:t>นุมัติ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6BEFA1C" w14:textId="66F09DB2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เลขที่บันทึกข้อความของฝ่ายที่งานหรือแผนกวิชาสังกัด</w:t>
      </w:r>
    </w:p>
    <w:p w14:paraId="37DEA070" w14:textId="4AD78B5B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วันที่ขออนุ</w:t>
      </w:r>
      <w:r w:rsidR="00E67DA7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0329679" w14:textId="5D1A7127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C1320F">
        <w:rPr>
          <w:rFonts w:ascii="TH SarabunIT๙" w:hAnsi="TH SarabunIT๙" w:cs="TH SarabunIT๙" w:hint="cs"/>
          <w:cs/>
        </w:rPr>
        <w:t>7</w:t>
      </w:r>
    </w:p>
    <w:p w14:paraId="7372636C" w14:textId="7419258B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>, จ้างเหมาทำป้ายไวนิลโครงการ......................... , จ้างเหมาซ่อมแซมครุภัณฑ์เครื่องพิมพ์คอมพิวเตอร์แผนกวิชาการบัญชี</w:t>
      </w:r>
    </w:p>
    <w:p w14:paraId="26AEEDB9" w14:textId="57658655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งานหรือแผนกวิชาที่ขออนุ</w:t>
      </w:r>
      <w:r w:rsidR="00E67DA7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2993046" w14:textId="28E039F5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C1320F">
        <w:rPr>
          <w:rFonts w:ascii="TH SarabunIT๙" w:hAnsi="TH SarabunIT๙" w:cs="TH SarabunIT๙" w:hint="cs"/>
          <w:cs/>
        </w:rPr>
        <w:t>7</w:t>
      </w:r>
    </w:p>
    <w:p w14:paraId="79DDE3D0" w14:textId="5ECEA60E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077B95E1" w14:textId="41B4D6E5" w:rsidR="00463D6F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วัตถุประสงค์หรือเหตุผลที่จัดซื้อ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 w:rsidR="008905A7">
        <w:rPr>
          <w:rFonts w:ascii="TH SarabunIT๙" w:hAnsi="TH SarabunIT๙" w:cs="TH SarabunIT๙" w:hint="cs"/>
          <w:cs/>
        </w:rPr>
        <w:t xml:space="preserve"> ระบุให้ชัดเจน</w:t>
      </w:r>
    </w:p>
    <w:p w14:paraId="73D1CF7B" w14:textId="531199B8" w:rsidR="008F2888" w:rsidRDefault="008F2888" w:rsidP="008F288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เช่น กรณีซ่อมแซม ให้ระบุว่า เพื่อใช้ในการซ่อมแซมครุภัณฑ์เครื่องพิมพ์คอมพิวเตอร์ หมายเลขครุภัณฑ์....................................................ของแผนกวิชาการบัญชี</w:t>
      </w:r>
    </w:p>
    <w:p w14:paraId="04B7D32A" w14:textId="250E013C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เป็นตัวเลข</w:t>
      </w:r>
    </w:p>
    <w:p w14:paraId="23B7BAA6" w14:textId="748BA776" w:rsidR="0067779E" w:rsidRDefault="0067779E" w:rsidP="0067779E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เป็นตัวหนังสือ</w:t>
      </w:r>
    </w:p>
    <w:p w14:paraId="162FC7FC" w14:textId="524A938A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ชื่อพัสดุฝ่ายหรือพัสดุแผนกวิชาที่ขออน</w:t>
      </w:r>
      <w:r w:rsidR="00E67DA7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8EF8899" w14:textId="5CAD6E23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ชื่อหัวหน้างานหรือหัวหน้าแผนกวิชาที่ขออนุ</w:t>
      </w:r>
      <w:r w:rsidR="00E67DA7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171656C" w14:textId="7C3B147B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C1320F">
        <w:rPr>
          <w:rFonts w:ascii="TH SarabunIT๙" w:hAnsi="TH SarabunIT๙" w:cs="TH SarabunIT๙" w:hint="cs"/>
          <w:cs/>
        </w:rPr>
        <w:t>7</w:t>
      </w:r>
    </w:p>
    <w:p w14:paraId="264CC1F1" w14:textId="34589CA4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 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7B7000D8" w14:textId="693584CE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จำนวนรายการที่ขออน</w:t>
      </w:r>
      <w:r w:rsidR="00E67DA7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315FFCDC" w14:textId="5F4C5B82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กรอกข้อมูลรายการที่ขออนุ</w:t>
      </w:r>
      <w:r w:rsidR="00E67DA7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ในตารางให้ครบถ้วน</w:t>
      </w:r>
    </w:p>
    <w:p w14:paraId="5FBB4D2C" w14:textId="1FAAC279" w:rsidR="002E08CA" w:rsidRPr="002E08CA" w:rsidRDefault="002E08CA" w:rsidP="002E08CA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ชื่อพัสดุฝ่ายหรือพัสดุแผนกวิชาที่ขออนุ</w:t>
      </w:r>
      <w:r w:rsidR="00E67DA7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0BE93852" w14:textId="0D22678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BEB43D1" w14:textId="0B95A09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63E777B" w14:textId="257A6D1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4B90405" w14:textId="47E1DAC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A73FC7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ให้แนบบันทึกข้อความขออนุญาตดำเนินตามโครงการและตัวโครงการ ที่ผู้อำนวยการอนุมัติด้วย</w:t>
      </w:r>
      <w:r w:rsidR="006A0528">
        <w:rPr>
          <w:rFonts w:ascii="TH SarabunIT๙" w:hAnsi="TH SarabunIT๙" w:cs="TH SarabunIT๙" w:hint="cs"/>
          <w:cs/>
        </w:rPr>
        <w:t xml:space="preserve"> หรือเป็นการซ่อมแซมครุภัณฑ์ให้แนบบันทึก</w:t>
      </w:r>
      <w:r w:rsidR="00577506">
        <w:rPr>
          <w:rFonts w:ascii="TH SarabunIT๙" w:hAnsi="TH SarabunIT๙" w:cs="TH SarabunIT๙" w:hint="cs"/>
          <w:cs/>
        </w:rPr>
        <w:t>ซ่อมแซม</w:t>
      </w:r>
    </w:p>
    <w:p w14:paraId="1FB45B0B" w14:textId="6515682C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4A3C26" w14:textId="17F24151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3C08D27" w14:textId="4CF3F68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644B996" w14:textId="55907998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295AEB6" w14:textId="635C449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C537703" w14:textId="690971E6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sectPr w:rsidR="00A73FC7" w:rsidSect="0054497A">
      <w:pgSz w:w="11907" w:h="16840" w:code="9"/>
      <w:pgMar w:top="1418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C49"/>
    <w:multiLevelType w:val="hybridMultilevel"/>
    <w:tmpl w:val="D01A096E"/>
    <w:lvl w:ilvl="0" w:tplc="A6524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E64"/>
    <w:multiLevelType w:val="hybridMultilevel"/>
    <w:tmpl w:val="D01A09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9869">
    <w:abstractNumId w:val="0"/>
  </w:num>
  <w:num w:numId="2" w16cid:durableId="160781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3"/>
    <w:rsid w:val="00021C96"/>
    <w:rsid w:val="00063C7E"/>
    <w:rsid w:val="00072B50"/>
    <w:rsid w:val="000E190B"/>
    <w:rsid w:val="00115653"/>
    <w:rsid w:val="00162A29"/>
    <w:rsid w:val="00180616"/>
    <w:rsid w:val="00187A9B"/>
    <w:rsid w:val="001A186C"/>
    <w:rsid w:val="001D53EF"/>
    <w:rsid w:val="001F49DD"/>
    <w:rsid w:val="00220EB1"/>
    <w:rsid w:val="00231377"/>
    <w:rsid w:val="002A4A5B"/>
    <w:rsid w:val="002E08CA"/>
    <w:rsid w:val="00345A56"/>
    <w:rsid w:val="00367309"/>
    <w:rsid w:val="003B06F2"/>
    <w:rsid w:val="003B7FB1"/>
    <w:rsid w:val="003F2C2D"/>
    <w:rsid w:val="004056AD"/>
    <w:rsid w:val="00420400"/>
    <w:rsid w:val="00433539"/>
    <w:rsid w:val="00435C7B"/>
    <w:rsid w:val="004424E7"/>
    <w:rsid w:val="00463D6F"/>
    <w:rsid w:val="00474725"/>
    <w:rsid w:val="00476C77"/>
    <w:rsid w:val="0048410B"/>
    <w:rsid w:val="004A39ED"/>
    <w:rsid w:val="004B7E72"/>
    <w:rsid w:val="004D19C7"/>
    <w:rsid w:val="004F450F"/>
    <w:rsid w:val="0054497A"/>
    <w:rsid w:val="00577506"/>
    <w:rsid w:val="005918CE"/>
    <w:rsid w:val="005D4596"/>
    <w:rsid w:val="005E0E2E"/>
    <w:rsid w:val="0063069B"/>
    <w:rsid w:val="0067779E"/>
    <w:rsid w:val="006A0528"/>
    <w:rsid w:val="007047B3"/>
    <w:rsid w:val="00711330"/>
    <w:rsid w:val="00735EC8"/>
    <w:rsid w:val="00752CA0"/>
    <w:rsid w:val="007C6689"/>
    <w:rsid w:val="0080322E"/>
    <w:rsid w:val="00831705"/>
    <w:rsid w:val="008427CA"/>
    <w:rsid w:val="0085144F"/>
    <w:rsid w:val="008905A7"/>
    <w:rsid w:val="008E42A8"/>
    <w:rsid w:val="008F1C07"/>
    <w:rsid w:val="008F2888"/>
    <w:rsid w:val="008F62AA"/>
    <w:rsid w:val="00921F47"/>
    <w:rsid w:val="00927600"/>
    <w:rsid w:val="00930146"/>
    <w:rsid w:val="00930241"/>
    <w:rsid w:val="00963ADF"/>
    <w:rsid w:val="009E13E3"/>
    <w:rsid w:val="00A73FC7"/>
    <w:rsid w:val="00AC4F2F"/>
    <w:rsid w:val="00AC5A34"/>
    <w:rsid w:val="00B03910"/>
    <w:rsid w:val="00B06CE7"/>
    <w:rsid w:val="00B16FB2"/>
    <w:rsid w:val="00BA0735"/>
    <w:rsid w:val="00C00D51"/>
    <w:rsid w:val="00C1320F"/>
    <w:rsid w:val="00C21ABE"/>
    <w:rsid w:val="00C44307"/>
    <w:rsid w:val="00C54C0A"/>
    <w:rsid w:val="00C5771E"/>
    <w:rsid w:val="00C61638"/>
    <w:rsid w:val="00C76F08"/>
    <w:rsid w:val="00CB0323"/>
    <w:rsid w:val="00D27535"/>
    <w:rsid w:val="00D4278D"/>
    <w:rsid w:val="00D64CC8"/>
    <w:rsid w:val="00D71D8A"/>
    <w:rsid w:val="00D924CC"/>
    <w:rsid w:val="00DB4C4D"/>
    <w:rsid w:val="00E07A10"/>
    <w:rsid w:val="00E173C9"/>
    <w:rsid w:val="00E303ED"/>
    <w:rsid w:val="00E62569"/>
    <w:rsid w:val="00E6636F"/>
    <w:rsid w:val="00E67DA7"/>
    <w:rsid w:val="00E84231"/>
    <w:rsid w:val="00E92E5A"/>
    <w:rsid w:val="00EB09C8"/>
    <w:rsid w:val="00EB25FA"/>
    <w:rsid w:val="00EF141B"/>
    <w:rsid w:val="00EF6130"/>
    <w:rsid w:val="00FA7F4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5521"/>
  <w15:chartTrackingRefBased/>
  <w15:docId w15:val="{C3362C24-10BE-4EBE-9CD5-FBEFFEB6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0735"/>
    <w:rPr>
      <w:rFonts w:ascii="Leelawadee" w:hAnsi="Leelawadee" w:cs="Angsana New"/>
      <w:sz w:val="18"/>
      <w:szCs w:val="22"/>
    </w:rPr>
  </w:style>
  <w:style w:type="paragraph" w:styleId="3">
    <w:name w:val="Body Text 3"/>
    <w:basedOn w:val="a"/>
    <w:link w:val="30"/>
    <w:rsid w:val="00E62569"/>
    <w:pPr>
      <w:tabs>
        <w:tab w:val="left" w:pos="72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E62569"/>
    <w:rPr>
      <w:rFonts w:ascii="Angsana New" w:eastAsia="Cordia New" w:hAnsi="Angsana New" w:cs="Angsana New"/>
      <w:sz w:val="32"/>
      <w:szCs w:val="32"/>
    </w:rPr>
  </w:style>
  <w:style w:type="paragraph" w:styleId="a5">
    <w:name w:val="Subtitle"/>
    <w:basedOn w:val="a"/>
    <w:link w:val="a6"/>
    <w:qFormat/>
    <w:rsid w:val="00E62569"/>
    <w:pPr>
      <w:tabs>
        <w:tab w:val="left" w:pos="7650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E62569"/>
    <w:rPr>
      <w:rFonts w:ascii="AngsanaUPC" w:eastAsia="Cordia New" w:hAnsi="AngsanaUPC" w:cs="AngsanaUPC"/>
      <w:sz w:val="32"/>
      <w:szCs w:val="32"/>
    </w:rPr>
  </w:style>
  <w:style w:type="table" w:styleId="a7">
    <w:name w:val="Table Grid"/>
    <w:basedOn w:val="a1"/>
    <w:rsid w:val="009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ยานุมาศ กองร้อยอยู่</cp:lastModifiedBy>
  <cp:revision>4</cp:revision>
  <cp:lastPrinted>2021-11-08T06:29:00Z</cp:lastPrinted>
  <dcterms:created xsi:type="dcterms:W3CDTF">2023-02-07T15:34:00Z</dcterms:created>
  <dcterms:modified xsi:type="dcterms:W3CDTF">2023-10-10T09:39:00Z</dcterms:modified>
</cp:coreProperties>
</file>